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A9AA8"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t xml:space="preserve">3-1-4 Daisy Dragon </w:t>
      </w:r>
    </w:p>
    <w:p w14:paraId="7CABF93E"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P.46</w:t>
      </w:r>
    </w:p>
    <w:p w14:paraId="6058A87E" w14:textId="659C28B4" w:rsidR="005C49FE" w:rsidRPr="005935FB" w:rsidRDefault="005935FB">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Q:</w:t>
      </w:r>
      <w:bookmarkStart w:id="0" w:name="_Hlk203650750"/>
      <w:r>
        <w:rPr>
          <w:rFonts w:asciiTheme="minorHAnsi" w:eastAsia="Arial" w:hAnsiTheme="minorHAnsi" w:cs="Arial"/>
          <w:b/>
        </w:rPr>
        <w:t xml:space="preserve"> </w:t>
      </w:r>
      <w:r w:rsidR="00000000" w:rsidRPr="005935FB">
        <w:rPr>
          <w:rFonts w:asciiTheme="minorHAnsi" w:eastAsia="Arial" w:hAnsiTheme="minorHAnsi" w:cs="Arial"/>
        </w:rPr>
        <w:t>Where does Daisy Dragon live?</w:t>
      </w:r>
      <w:bookmarkEnd w:id="0"/>
      <w:r w:rsidR="00000000" w:rsidRPr="005935FB">
        <w:rPr>
          <w:rFonts w:asciiTheme="minorHAnsi" w:eastAsia="Arial" w:hAnsiTheme="minorHAnsi" w:cs="Arial"/>
        </w:rPr>
        <w:br/>
      </w:r>
      <w:r>
        <w:rPr>
          <w:rFonts w:asciiTheme="minorHAnsi" w:eastAsia="Arial" w:hAnsiTheme="minorHAnsi" w:cs="Arial"/>
          <w:b/>
        </w:rPr>
        <w:t xml:space="preserve">A: </w:t>
      </w:r>
      <w:bookmarkStart w:id="1" w:name="_Hlk203650757"/>
      <w:r w:rsidR="00000000" w:rsidRPr="005935FB">
        <w:rPr>
          <w:rFonts w:asciiTheme="minorHAnsi" w:eastAsia="Arial" w:hAnsiTheme="minorHAnsi" w:cs="Arial"/>
        </w:rPr>
        <w:t>Daisy Dragon lives on Dragon Mountain.</w:t>
      </w:r>
      <w:bookmarkEnd w:id="1"/>
    </w:p>
    <w:p w14:paraId="4444C0EA" w14:textId="1DD61626"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03650768"/>
      <w:r w:rsidR="00000000" w:rsidRPr="005935FB">
        <w:rPr>
          <w:rFonts w:asciiTheme="minorHAnsi" w:eastAsia="Arial" w:hAnsiTheme="minorHAnsi" w:cs="Arial"/>
        </w:rPr>
        <w:t>Who does Daisy live with?</w:t>
      </w:r>
      <w:bookmarkEnd w:id="2"/>
      <w:r w:rsidR="00000000" w:rsidRPr="005935FB">
        <w:rPr>
          <w:rFonts w:asciiTheme="minorHAnsi" w:eastAsia="Arial" w:hAnsiTheme="minorHAnsi" w:cs="Arial"/>
        </w:rPr>
        <w:br/>
      </w:r>
      <w:r>
        <w:rPr>
          <w:rFonts w:asciiTheme="minorHAnsi" w:eastAsia="Arial" w:hAnsiTheme="minorHAnsi" w:cs="Arial"/>
          <w:b/>
        </w:rPr>
        <w:t xml:space="preserve">A: </w:t>
      </w:r>
      <w:bookmarkStart w:id="3" w:name="_Hlk203650775"/>
      <w:r w:rsidR="00000000" w:rsidRPr="005935FB">
        <w:rPr>
          <w:rFonts w:asciiTheme="minorHAnsi" w:eastAsia="Arial" w:hAnsiTheme="minorHAnsi" w:cs="Arial"/>
        </w:rPr>
        <w:t>Daisy lives with her family.</w:t>
      </w:r>
      <w:bookmarkEnd w:id="3"/>
    </w:p>
    <w:p w14:paraId="1CA9B45D" w14:textId="12898247"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purple dragon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purple dragon is breathing fire into the oven.</w:t>
      </w:r>
    </w:p>
    <w:p w14:paraId="35792815" w14:textId="7BCB85F5"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blue dragon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blue dragon is looking at gold coins.</w:t>
      </w:r>
    </w:p>
    <w:p w14:paraId="04036E5F" w14:textId="0B9E32C4"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Daisy doing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is standing on a stool and hanging clothes.</w:t>
      </w:r>
    </w:p>
    <w:p w14:paraId="12ADE398" w14:textId="6E046A5C"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color is the dragon cooking at the oven?</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dragon cooking at the oven is purple.</w:t>
      </w:r>
    </w:p>
    <w:p w14:paraId="3400F0B9" w14:textId="228CA30E"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in the green box near the blue dragon?</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are gold coins and jewels in the green box.</w:t>
      </w:r>
    </w:p>
    <w:p w14:paraId="231FAD05" w14:textId="37AC6D86"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things can you see in the room?</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a table, boxes, shelves, jars, and a fireplace.</w:t>
      </w:r>
    </w:p>
    <w:p w14:paraId="113D5B0E" w14:textId="2CC4C7D4"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on the shelves near the oven?</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are jars, pumpkins, and other food on the shelves.</w:t>
      </w:r>
    </w:p>
    <w:p w14:paraId="79DAF170" w14:textId="7FF1CBD9" w:rsidR="005C49FE" w:rsidRPr="005935FB" w:rsidRDefault="005935FB">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the room look?</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room looks warm and busy.</w:t>
      </w:r>
    </w:p>
    <w:p w14:paraId="5F6D4F38" w14:textId="77777777" w:rsidR="005C49FE" w:rsidRPr="005935FB" w:rsidRDefault="00000000">
      <w:pPr>
        <w:rPr>
          <w:rFonts w:asciiTheme="minorHAnsi" w:eastAsia="Arial" w:hAnsiTheme="minorHAnsi" w:cs="Arial"/>
        </w:rPr>
      </w:pPr>
      <w:r w:rsidRPr="005935FB">
        <w:rPr>
          <w:rFonts w:asciiTheme="minorHAnsi" w:hAnsiTheme="minorHAnsi"/>
        </w:rPr>
        <w:pict w14:anchorId="4B2C10F5">
          <v:rect id="_x0000_i1025" style="width:0;height:1.5pt" o:hralign="center" o:hrstd="t" o:hr="t" fillcolor="#a0a0a0" stroked="f"/>
        </w:pict>
      </w:r>
    </w:p>
    <w:p w14:paraId="7F850928" w14:textId="5FD2E964"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2DBD405D"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lives with her family on Dragon Mountain. She is standing on a stool and hanging clothes. A purple dragon is cooking and breathing fire into the oven. A blue dragon is sitting at the table and looking at gold coins. There are many things in the room, like boxes, jars, and a fireplace. There is also food on the shelves.</w:t>
      </w:r>
    </w:p>
    <w:p w14:paraId="505AFAF0" w14:textId="77777777" w:rsidR="005C49FE" w:rsidRPr="005935FB" w:rsidRDefault="005C49FE">
      <w:pPr>
        <w:rPr>
          <w:rFonts w:asciiTheme="minorHAnsi" w:eastAsia="Arial" w:hAnsiTheme="minorHAnsi" w:cs="Arial"/>
        </w:rPr>
        <w:sectPr w:rsidR="005C49FE" w:rsidRPr="005935FB">
          <w:pgSz w:w="11906" w:h="16838"/>
          <w:pgMar w:top="720" w:right="720" w:bottom="720" w:left="720" w:header="851" w:footer="992" w:gutter="0"/>
          <w:pgNumType w:start="1"/>
          <w:cols w:space="720"/>
        </w:sectPr>
      </w:pPr>
    </w:p>
    <w:p w14:paraId="4D59AA25"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03E128EF"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P.47</w:t>
      </w:r>
    </w:p>
    <w:p w14:paraId="4C61A600" w14:textId="29071F47" w:rsidR="005C49FE" w:rsidRPr="005935FB" w:rsidRDefault="005935FB">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can Daisy see?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can see the children.</w:t>
      </w:r>
    </w:p>
    <w:p w14:paraId="592A248A" w14:textId="052F4123"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does Daisy want to do?</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wants to play with the children.</w:t>
      </w:r>
    </w:p>
    <w:p w14:paraId="40C8BA78" w14:textId="0CFE2F19"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Where is Daisy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is flying in the sky.</w:t>
      </w:r>
    </w:p>
    <w:p w14:paraId="6FA65C7E" w14:textId="50EE3DDC"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Who is flying with Daisy?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A big blue dragon is flying with Daisy.</w:t>
      </w:r>
    </w:p>
    <w:p w14:paraId="5C3731E0" w14:textId="3A435D18"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are the children doing near the lake?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children are fishing and playing near the lake.</w:t>
      </w:r>
    </w:p>
    <w:p w14:paraId="4C8151FD" w14:textId="3FF91E96"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can you see in the water?</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a small boat and some ducks in the water.</w:t>
      </w:r>
    </w:p>
    <w:p w14:paraId="18333B2B" w14:textId="3B3CF689"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color are the roofs of the houses?</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roofs of the houses are red.</w:t>
      </w:r>
    </w:p>
    <w:p w14:paraId="00719573" w14:textId="7A9584C9"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Daisy feel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looks happy and excited.</w:t>
      </w:r>
    </w:p>
    <w:p w14:paraId="207F126E" w14:textId="7F90F3AC"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you see in the background?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see mountains, trees, and a lake in the background.</w:t>
      </w:r>
    </w:p>
    <w:p w14:paraId="45F2BB89" w14:textId="3335C658" w:rsidR="005C49FE" w:rsidRPr="005935FB" w:rsidRDefault="005935FB">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weather like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weather is sunny and bright.</w:t>
      </w:r>
    </w:p>
    <w:p w14:paraId="0C11573E" w14:textId="77777777" w:rsidR="005C49FE" w:rsidRPr="005935FB" w:rsidRDefault="00000000">
      <w:pPr>
        <w:rPr>
          <w:rFonts w:asciiTheme="minorHAnsi" w:eastAsia="Arial" w:hAnsiTheme="minorHAnsi" w:cs="Arial"/>
        </w:rPr>
      </w:pPr>
      <w:r w:rsidRPr="005935FB">
        <w:rPr>
          <w:rFonts w:asciiTheme="minorHAnsi" w:hAnsiTheme="minorHAnsi"/>
        </w:rPr>
        <w:pict w14:anchorId="74936988">
          <v:rect id="_x0000_i1026" style="width:0;height:1.5pt" o:hralign="center" o:hrstd="t" o:hr="t" fillcolor="#a0a0a0" stroked="f"/>
        </w:pict>
      </w:r>
    </w:p>
    <w:p w14:paraId="104CA6DD" w14:textId="39507B65"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67AA2EBF"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is flying in the sky with a big blue dragon. She can see the children near the lake. The children are fishing and playing. Daisy wants to play with them. The lake is big and blue. There is a small boat on the water and some ducks swimming. The houses near the lake have red roofs. There are green trees and mountains in the background. The weather is sunny and bright. Daisy looks happy and excited.</w:t>
      </w:r>
    </w:p>
    <w:p w14:paraId="06D033A6" w14:textId="77777777" w:rsidR="005C49FE" w:rsidRPr="005935FB" w:rsidRDefault="005C49FE">
      <w:pPr>
        <w:rPr>
          <w:rFonts w:asciiTheme="minorHAnsi" w:eastAsia="Arial" w:hAnsiTheme="minorHAnsi" w:cs="Arial"/>
        </w:rPr>
        <w:sectPr w:rsidR="005C49FE" w:rsidRPr="005935F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C5A2E1C"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2AA7DAF7"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P.48</w:t>
      </w:r>
    </w:p>
    <w:p w14:paraId="6E9CD5D1" w14:textId="702D3699" w:rsidR="005C49FE" w:rsidRPr="005935FB" w:rsidRDefault="005935FB">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does Daisy say to the children?</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says, "Hello!"</w:t>
      </w:r>
    </w:p>
    <w:p w14:paraId="11C3B12F" w14:textId="07DDD123"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does the boy ask Daisy?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boy asks, "Hello! Can you fish?"</w:t>
      </w:r>
    </w:p>
    <w:p w14:paraId="1B710E1A" w14:textId="54167E28"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03651025"/>
      <w:r w:rsidR="00000000" w:rsidRPr="005935FB">
        <w:rPr>
          <w:rFonts w:asciiTheme="minorHAnsi" w:eastAsia="Arial" w:hAnsiTheme="minorHAnsi" w:cs="Arial"/>
        </w:rPr>
        <w:t>Where is Daisy?</w:t>
      </w:r>
      <w:bookmarkEnd w:id="4"/>
      <w:r w:rsidR="00000000" w:rsidRPr="005935FB">
        <w:rPr>
          <w:rFonts w:asciiTheme="minorHAnsi" w:eastAsia="Arial" w:hAnsiTheme="minorHAnsi" w:cs="Arial"/>
        </w:rPr>
        <w:br/>
      </w:r>
      <w:r>
        <w:rPr>
          <w:rFonts w:asciiTheme="minorHAnsi" w:eastAsia="Arial" w:hAnsiTheme="minorHAnsi" w:cs="Arial"/>
          <w:b/>
        </w:rPr>
        <w:t xml:space="preserve">A: </w:t>
      </w:r>
      <w:bookmarkStart w:id="5" w:name="_Hlk203651031"/>
      <w:r w:rsidR="00000000" w:rsidRPr="005935FB">
        <w:rPr>
          <w:rFonts w:asciiTheme="minorHAnsi" w:eastAsia="Arial" w:hAnsiTheme="minorHAnsi" w:cs="Arial"/>
        </w:rPr>
        <w:t>Daisy is near the pond.</w:t>
      </w:r>
      <w:bookmarkEnd w:id="5"/>
    </w:p>
    <w:p w14:paraId="5B36AD7F" w14:textId="55B863BE"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boy holding in his hand?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boy is holding a fish.</w:t>
      </w:r>
    </w:p>
    <w:p w14:paraId="5BAAC7DD" w14:textId="6997F9AB"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girl with the blue hood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fishing with a red fishing rod.</w:t>
      </w:r>
    </w:p>
    <w:p w14:paraId="41C24440" w14:textId="12236FB4"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woman in the red headscarf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bending down and collecting water.</w:t>
      </w:r>
    </w:p>
    <w:p w14:paraId="54C1125B" w14:textId="1568C7DD"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little boy sitting on the ground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playing with the dirt and a small shovel.</w:t>
      </w:r>
    </w:p>
    <w:p w14:paraId="0DEA155D" w14:textId="6DD2D62E"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animals can you see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a small yellow bird and a fish.</w:t>
      </w:r>
    </w:p>
    <w:p w14:paraId="68423E44" w14:textId="6CCD762C"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Daisy look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looks curious and a little shy.</w:t>
      </w:r>
    </w:p>
    <w:p w14:paraId="505B9A5B" w14:textId="006B8A30" w:rsidR="005C49FE" w:rsidRPr="005935FB" w:rsidRDefault="005935FB">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weather like?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weather is sunny with a few clouds.</w:t>
      </w:r>
    </w:p>
    <w:p w14:paraId="653D8539" w14:textId="77777777" w:rsidR="005C49FE" w:rsidRPr="005935FB" w:rsidRDefault="00000000">
      <w:pPr>
        <w:rPr>
          <w:rFonts w:asciiTheme="minorHAnsi" w:eastAsia="Arial" w:hAnsiTheme="minorHAnsi" w:cs="Arial"/>
        </w:rPr>
      </w:pPr>
      <w:r w:rsidRPr="005935FB">
        <w:rPr>
          <w:rFonts w:asciiTheme="minorHAnsi" w:hAnsiTheme="minorHAnsi"/>
        </w:rPr>
        <w:pict w14:anchorId="56448123">
          <v:rect id="_x0000_i1027" style="width:0;height:1.5pt" o:hralign="center" o:hrstd="t" o:hr="t" fillcolor="#a0a0a0" stroked="f"/>
        </w:pict>
      </w:r>
    </w:p>
    <w:p w14:paraId="042CD8B1" w14:textId="5F9A91E7"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4781B0E1"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sees the children near the pond. She says, "Hello!" A boy asks her, "Hello! Can you fish?" Daisy is standing near the water. One boy is holding a fish. A girl with a blue hood is fishing. A woman in a red headscarf is collecting water. A little boy is playing with the dirt and a small shovel. A small yellow bird is flying in the sky. The weather is sunny and nice. Daisy looks curious and a little shy.</w:t>
      </w:r>
    </w:p>
    <w:p w14:paraId="556B7284" w14:textId="77777777" w:rsidR="005C49FE" w:rsidRPr="005935FB" w:rsidRDefault="005C49FE">
      <w:pPr>
        <w:rPr>
          <w:rFonts w:asciiTheme="minorHAnsi" w:eastAsia="Arial" w:hAnsiTheme="minorHAnsi" w:cs="Arial"/>
          <w:b/>
        </w:rPr>
        <w:sectPr w:rsidR="005C49FE" w:rsidRPr="005935F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615166F"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420A6A0E"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P.49</w:t>
      </w:r>
    </w:p>
    <w:p w14:paraId="46728B5C" w14:textId="13374055" w:rsidR="005C49FE" w:rsidRPr="005935FB" w:rsidRDefault="005935FB">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does Daisy say?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says, "No, but I can make fire."</w:t>
      </w:r>
    </w:p>
    <w:p w14:paraId="335912D4" w14:textId="5C3D11D9"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6" w:name="_Hlk203651054"/>
      <w:r w:rsidR="00000000" w:rsidRPr="005935FB">
        <w:rPr>
          <w:rFonts w:asciiTheme="minorHAnsi" w:eastAsia="Arial" w:hAnsiTheme="minorHAnsi" w:cs="Arial"/>
        </w:rPr>
        <w:t>Where does the fire come from?</w:t>
      </w:r>
      <w:bookmarkEnd w:id="6"/>
      <w:r w:rsidR="00000000" w:rsidRPr="005935FB">
        <w:rPr>
          <w:rFonts w:asciiTheme="minorHAnsi" w:eastAsia="Arial" w:hAnsiTheme="minorHAnsi" w:cs="Arial"/>
        </w:rPr>
        <w:br/>
      </w:r>
      <w:r>
        <w:rPr>
          <w:rFonts w:asciiTheme="minorHAnsi" w:eastAsia="Arial" w:hAnsiTheme="minorHAnsi" w:cs="Arial"/>
          <w:b/>
        </w:rPr>
        <w:t xml:space="preserve">A: </w:t>
      </w:r>
      <w:bookmarkStart w:id="7" w:name="_Hlk203651061"/>
      <w:r w:rsidR="00000000" w:rsidRPr="005935FB">
        <w:rPr>
          <w:rFonts w:asciiTheme="minorHAnsi" w:eastAsia="Arial" w:hAnsiTheme="minorHAnsi" w:cs="Arial"/>
        </w:rPr>
        <w:t>The fire comes out of Daisy's nose.</w:t>
      </w:r>
      <w:bookmarkEnd w:id="7"/>
    </w:p>
    <w:p w14:paraId="7B3410A6" w14:textId="68D582FB"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Daisy doing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is breathing fire.</w:t>
      </w:r>
    </w:p>
    <w:p w14:paraId="176FB501" w14:textId="69FD3597"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color is the fire?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fire is orange and yellow.</w:t>
      </w:r>
    </w:p>
    <w:p w14:paraId="337FB537" w14:textId="6FE258A4"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Daisy look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looks happy and proud.</w:t>
      </w:r>
    </w:p>
    <w:p w14:paraId="4557CE41" w14:textId="262D1699"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animal is flying near Daisy?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A small yellow bird is flying near Daisy.</w:t>
      </w:r>
    </w:p>
    <w:p w14:paraId="54907432" w14:textId="6E45ABB6"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can you see on the ground?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a big rock, leaves, and flowers on the ground.</w:t>
      </w:r>
    </w:p>
    <w:p w14:paraId="44C6812C" w14:textId="0C196C3A"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Is Daisy scared of her fire?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No, Daisy is not scared.</w:t>
      </w:r>
    </w:p>
    <w:p w14:paraId="0E565B1D" w14:textId="779C2195"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dragons usually do with fire?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Dragons use fire to cook or protect themselves.</w:t>
      </w:r>
    </w:p>
    <w:p w14:paraId="21F2311E" w14:textId="00DE8CB3" w:rsidR="005C49FE" w:rsidRPr="005935FB" w:rsidRDefault="005935FB">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Do you think the children will be surprised?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Yes, the children will be surprised!</w:t>
      </w:r>
    </w:p>
    <w:p w14:paraId="63530D9C" w14:textId="77777777" w:rsidR="005C49FE" w:rsidRPr="005935FB" w:rsidRDefault="00000000">
      <w:pPr>
        <w:rPr>
          <w:rFonts w:asciiTheme="minorHAnsi" w:eastAsia="Arial" w:hAnsiTheme="minorHAnsi" w:cs="Arial"/>
        </w:rPr>
      </w:pPr>
      <w:r w:rsidRPr="005935FB">
        <w:rPr>
          <w:rFonts w:asciiTheme="minorHAnsi" w:hAnsiTheme="minorHAnsi"/>
        </w:rPr>
        <w:pict w14:anchorId="1D1B09F0">
          <v:rect id="_x0000_i1028" style="width:0;height:1.5pt" o:hralign="center" o:hrstd="t" o:hr="t" fillcolor="#a0a0a0" stroked="f"/>
        </w:pict>
      </w:r>
    </w:p>
    <w:p w14:paraId="043DFEFB" w14:textId="47DC3E4F"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596B8679"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cannot fish, but she can make fire! She says, "No, but I can make fire." Then, fire comes out of her nose. The fire is big, orange, and yellow. Daisy looks happy and proud. A small yellow bird is flying near her. On the ground, there is a big rock, leaves, and flowers. Daisy is not scared of her fire.</w:t>
      </w:r>
    </w:p>
    <w:p w14:paraId="0D12BF01" w14:textId="77777777" w:rsidR="005C49FE" w:rsidRPr="005935FB" w:rsidRDefault="005C49FE">
      <w:pPr>
        <w:rPr>
          <w:rFonts w:asciiTheme="minorHAnsi" w:eastAsia="Arial" w:hAnsiTheme="minorHAnsi" w:cs="Arial"/>
          <w:b/>
        </w:rPr>
        <w:sectPr w:rsidR="005C49FE" w:rsidRPr="005935F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336442F"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73E2891A"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P.50</w:t>
      </w:r>
    </w:p>
    <w:p w14:paraId="623017BE" w14:textId="487A4963" w:rsidR="005C49FE" w:rsidRPr="005935FB" w:rsidRDefault="005935FB">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8" w:name="_Hlk203651099"/>
      <w:r w:rsidR="00000000" w:rsidRPr="005935FB">
        <w:rPr>
          <w:rFonts w:asciiTheme="minorHAnsi" w:eastAsia="Arial" w:hAnsiTheme="minorHAnsi" w:cs="Arial"/>
        </w:rPr>
        <w:t>How do the children feel about Daisy?</w:t>
      </w:r>
      <w:bookmarkEnd w:id="8"/>
      <w:r w:rsidR="00000000" w:rsidRPr="005935FB">
        <w:rPr>
          <w:rFonts w:asciiTheme="minorHAnsi" w:eastAsia="Arial" w:hAnsiTheme="minorHAnsi" w:cs="Arial"/>
        </w:rPr>
        <w:br/>
      </w:r>
      <w:r>
        <w:rPr>
          <w:rFonts w:asciiTheme="minorHAnsi" w:eastAsia="Arial" w:hAnsiTheme="minorHAnsi" w:cs="Arial"/>
          <w:b/>
        </w:rPr>
        <w:t xml:space="preserve">A: </w:t>
      </w:r>
      <w:bookmarkStart w:id="9" w:name="_Hlk203651108"/>
      <w:r w:rsidR="00000000" w:rsidRPr="005935FB">
        <w:rPr>
          <w:rFonts w:asciiTheme="minorHAnsi" w:eastAsia="Arial" w:hAnsiTheme="minorHAnsi" w:cs="Arial"/>
        </w:rPr>
        <w:t>The children are scared of Daisy.</w:t>
      </w:r>
      <w:bookmarkEnd w:id="9"/>
    </w:p>
    <w:p w14:paraId="6A0BCD41" w14:textId="0543ACB2"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0" w:name="_Hlk203651127"/>
      <w:r w:rsidR="00000000" w:rsidRPr="005935FB">
        <w:rPr>
          <w:rFonts w:asciiTheme="minorHAnsi" w:eastAsia="Arial" w:hAnsiTheme="minorHAnsi" w:cs="Arial"/>
        </w:rPr>
        <w:t>What do the children do when they see Daisy’s fire?</w:t>
      </w:r>
      <w:bookmarkEnd w:id="10"/>
      <w:r w:rsidR="00000000" w:rsidRPr="005935FB">
        <w:rPr>
          <w:rFonts w:asciiTheme="minorHAnsi" w:eastAsia="Arial" w:hAnsiTheme="minorHAnsi" w:cs="Arial"/>
        </w:rPr>
        <w:br/>
      </w:r>
      <w:r>
        <w:rPr>
          <w:rFonts w:asciiTheme="minorHAnsi" w:eastAsia="Arial" w:hAnsiTheme="minorHAnsi" w:cs="Arial"/>
          <w:b/>
        </w:rPr>
        <w:t xml:space="preserve">A: </w:t>
      </w:r>
      <w:bookmarkStart w:id="11" w:name="_Hlk203651138"/>
      <w:r w:rsidR="00000000" w:rsidRPr="005935FB">
        <w:rPr>
          <w:rFonts w:asciiTheme="minorHAnsi" w:eastAsia="Arial" w:hAnsiTheme="minorHAnsi" w:cs="Arial"/>
        </w:rPr>
        <w:t>The children run.</w:t>
      </w:r>
      <w:bookmarkEnd w:id="11"/>
    </w:p>
    <w:p w14:paraId="61CE32C5" w14:textId="76993A1C"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Where is Daisy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is standing near the pond.</w:t>
      </w:r>
    </w:p>
    <w:p w14:paraId="3E7E8895" w14:textId="00267CCD"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Daisy look?</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looks surprised and sad.</w:t>
      </w:r>
    </w:p>
    <w:p w14:paraId="174A8DE1" w14:textId="7734FB9A"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boy in the orange shirt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running with his hands in the air.</w:t>
      </w:r>
    </w:p>
    <w:p w14:paraId="2231AABC" w14:textId="4E610B4A"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girl in the red dress holding?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holding a red fishing rod.</w:t>
      </w:r>
    </w:p>
    <w:p w14:paraId="666FB866" w14:textId="67A29D28"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happened to the basket near the water?</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basket fell over, and the fish jumped out.</w:t>
      </w:r>
    </w:p>
    <w:p w14:paraId="6702138B" w14:textId="51459562"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boy in the blue shirt carrying?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carrying a small shovel and a jar.</w:t>
      </w:r>
    </w:p>
    <w:p w14:paraId="55B4AA50" w14:textId="65D22ECE"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can you see in the background?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trees, grass, and some flowers.</w:t>
      </w:r>
    </w:p>
    <w:p w14:paraId="0EF6B1B5" w14:textId="69E41708" w:rsidR="005C49FE" w:rsidRPr="005935FB" w:rsidRDefault="005935FB">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Why do you think the children are scared?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children are scared because Daisy breathed fire.</w:t>
      </w:r>
    </w:p>
    <w:p w14:paraId="290C1CC9" w14:textId="77777777" w:rsidR="005C49FE" w:rsidRPr="005935FB" w:rsidRDefault="00000000">
      <w:pPr>
        <w:rPr>
          <w:rFonts w:asciiTheme="minorHAnsi" w:eastAsia="Arial" w:hAnsiTheme="minorHAnsi" w:cs="Arial"/>
        </w:rPr>
      </w:pPr>
      <w:r w:rsidRPr="005935FB">
        <w:rPr>
          <w:rFonts w:asciiTheme="minorHAnsi" w:hAnsiTheme="minorHAnsi"/>
        </w:rPr>
        <w:pict w14:anchorId="3158F715">
          <v:rect id="_x0000_i1029" style="width:0;height:1.5pt" o:hralign="center" o:hrstd="t" o:hr="t" fillcolor="#a0a0a0" stroked="f"/>
        </w:pict>
      </w:r>
    </w:p>
    <w:p w14:paraId="50B90F0E" w14:textId="674F2C0C"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6683633A"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breathes fire, but the children do not like it. They are scared of Daisy. They run away. Daisy is standing near the pond and looks surprised and sad. One boy runs with his hands in the air. A girl in a red dress is holding a fishing rod. A boy in a blue shirt is carrying a small shovel and a jar. The basket near the water fell, and the fish jumped out.</w:t>
      </w:r>
    </w:p>
    <w:p w14:paraId="59828B6D" w14:textId="77777777" w:rsidR="005C49FE" w:rsidRPr="005935FB" w:rsidRDefault="005C49FE">
      <w:pPr>
        <w:rPr>
          <w:rFonts w:asciiTheme="minorHAnsi" w:eastAsia="Arial" w:hAnsiTheme="minorHAnsi" w:cs="Arial"/>
          <w:b/>
        </w:rPr>
        <w:sectPr w:rsidR="005C49FE" w:rsidRPr="005935F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02BA8E5"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25FB19EE"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P.51</w:t>
      </w:r>
    </w:p>
    <w:p w14:paraId="0990032C" w14:textId="39F6FB36" w:rsidR="005C49FE" w:rsidRPr="005935FB" w:rsidRDefault="005935FB">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03651168"/>
      <w:r w:rsidR="00000000" w:rsidRPr="005935FB">
        <w:rPr>
          <w:rFonts w:asciiTheme="minorHAnsi" w:eastAsia="Arial" w:hAnsiTheme="minorHAnsi" w:cs="Arial"/>
        </w:rPr>
        <w:t>How does Daisy feel?</w:t>
      </w:r>
      <w:bookmarkEnd w:id="12"/>
      <w:r w:rsidR="00000000" w:rsidRPr="005935FB">
        <w:rPr>
          <w:rFonts w:asciiTheme="minorHAnsi" w:eastAsia="Arial" w:hAnsiTheme="minorHAnsi" w:cs="Arial"/>
        </w:rPr>
        <w:br/>
      </w:r>
      <w:r>
        <w:rPr>
          <w:rFonts w:asciiTheme="minorHAnsi" w:eastAsia="Arial" w:hAnsiTheme="minorHAnsi" w:cs="Arial"/>
          <w:b/>
        </w:rPr>
        <w:t xml:space="preserve">A: </w:t>
      </w:r>
      <w:bookmarkStart w:id="13" w:name="_Hlk203651174"/>
      <w:r w:rsidR="00000000" w:rsidRPr="005935FB">
        <w:rPr>
          <w:rFonts w:asciiTheme="minorHAnsi" w:eastAsia="Arial" w:hAnsiTheme="minorHAnsi" w:cs="Arial"/>
        </w:rPr>
        <w:t>Daisy feels sad.</w:t>
      </w:r>
      <w:bookmarkEnd w:id="13"/>
    </w:p>
    <w:p w14:paraId="74D66DFF" w14:textId="2B050DD6"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does Daisy say?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says, "They don’t like me."</w:t>
      </w:r>
    </w:p>
    <w:p w14:paraId="6146C69F" w14:textId="55F8A710"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does Daddy Dragon say?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Daddy Dragon says, "Maybe they are scared of your fire."</w:t>
      </w:r>
    </w:p>
    <w:p w14:paraId="733EACAE" w14:textId="62EE338A"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Where is Daisy sitting?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is sitting on a small green stool.</w:t>
      </w:r>
    </w:p>
    <w:p w14:paraId="46739721" w14:textId="0A7845B2"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Daddy Dragon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Daddy Dragon is standing next to Daisy and looking at her.</w:t>
      </w:r>
    </w:p>
    <w:p w14:paraId="5B79BA02" w14:textId="4F893D8B"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purple dragon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purple dragon is carrying a tray with drinks.</w:t>
      </w:r>
    </w:p>
    <w:p w14:paraId="67E1C394" w14:textId="3CFC9B09"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inside the fireplace?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is a fire inside the fireplace.</w:t>
      </w:r>
    </w:p>
    <w:p w14:paraId="5B18F156" w14:textId="11DDAED8"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can you see behind Daddy Dragon?</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some firewood stacked against the wall.</w:t>
      </w:r>
    </w:p>
    <w:p w14:paraId="66EF51A6" w14:textId="30A1FDAB"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time of day do you think it is?</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It looks like evening or nighttime because the sky is dark.</w:t>
      </w:r>
    </w:p>
    <w:p w14:paraId="061C2C3E" w14:textId="38035593" w:rsidR="005C49FE" w:rsidRPr="005935FB" w:rsidRDefault="005935FB">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Why do you think the children ran away?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children ran away because they were scared of Daisy’s fire.</w:t>
      </w:r>
    </w:p>
    <w:p w14:paraId="01D9FF53" w14:textId="77777777" w:rsidR="005C49FE" w:rsidRPr="005935FB" w:rsidRDefault="00000000">
      <w:pPr>
        <w:rPr>
          <w:rFonts w:asciiTheme="minorHAnsi" w:eastAsia="Arial" w:hAnsiTheme="minorHAnsi" w:cs="Arial"/>
        </w:rPr>
      </w:pPr>
      <w:r w:rsidRPr="005935FB">
        <w:rPr>
          <w:rFonts w:asciiTheme="minorHAnsi" w:hAnsiTheme="minorHAnsi"/>
        </w:rPr>
        <w:pict w14:anchorId="3D0BB1A0">
          <v:rect id="_x0000_i1030" style="width:0;height:1.5pt" o:hralign="center" o:hrstd="t" o:hr="t" fillcolor="#a0a0a0" stroked="f"/>
        </w:pict>
      </w:r>
    </w:p>
    <w:p w14:paraId="2324BA7E" w14:textId="6359AFE9"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5313351D"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is sad. She sits on a small stool and says, "They don’t like me." Daddy Dragon stands next to her and listens. He tells her, "Maybe they are scared of your fire." The purple dragon is carrying a tray with drinks. There is a warm fire inside the fireplace. Firewood is stacked against the wall. The sky outside is dark, so it looks like evening or night.</w:t>
      </w:r>
    </w:p>
    <w:p w14:paraId="22E97300" w14:textId="77777777" w:rsidR="005C49FE" w:rsidRPr="005935FB" w:rsidRDefault="005C49FE">
      <w:pPr>
        <w:rPr>
          <w:rFonts w:asciiTheme="minorHAnsi" w:eastAsia="Arial" w:hAnsiTheme="minorHAnsi" w:cs="Arial"/>
          <w:b/>
        </w:rPr>
        <w:sectPr w:rsidR="005C49FE" w:rsidRPr="005935F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0ED9C31"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668DF1CB"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P.52</w:t>
      </w:r>
    </w:p>
    <w:p w14:paraId="0932EB3B" w14:textId="00D6E711" w:rsidR="005C49FE" w:rsidRPr="005935FB" w:rsidRDefault="005935FB">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4" w:name="_Hlk203651254"/>
      <w:r w:rsidR="00000000" w:rsidRPr="005935FB">
        <w:rPr>
          <w:rFonts w:asciiTheme="minorHAnsi" w:eastAsia="Arial" w:hAnsiTheme="minorHAnsi" w:cs="Arial"/>
        </w:rPr>
        <w:t>What is happening by the lake?</w:t>
      </w:r>
      <w:bookmarkEnd w:id="14"/>
      <w:r w:rsidR="00000000" w:rsidRPr="005935FB">
        <w:rPr>
          <w:rFonts w:asciiTheme="minorHAnsi" w:eastAsia="Arial" w:hAnsiTheme="minorHAnsi" w:cs="Arial"/>
        </w:rPr>
        <w:br/>
      </w:r>
      <w:r>
        <w:rPr>
          <w:rFonts w:asciiTheme="minorHAnsi" w:eastAsia="Arial" w:hAnsiTheme="minorHAnsi" w:cs="Arial"/>
          <w:b/>
        </w:rPr>
        <w:t xml:space="preserve">A: </w:t>
      </w:r>
      <w:bookmarkStart w:id="15" w:name="_Hlk203651261"/>
      <w:r w:rsidR="00000000" w:rsidRPr="005935FB">
        <w:rPr>
          <w:rFonts w:asciiTheme="minorHAnsi" w:eastAsia="Arial" w:hAnsiTheme="minorHAnsi" w:cs="Arial"/>
        </w:rPr>
        <w:t>There is a party by the lake.</w:t>
      </w:r>
      <w:bookmarkEnd w:id="15"/>
    </w:p>
    <w:p w14:paraId="0176F680" w14:textId="5FBCFE68"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food is cooking over the fire?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A big piece of meat is cooking over the fire.</w:t>
      </w:r>
    </w:p>
    <w:p w14:paraId="4BDB4B97" w14:textId="625800DF"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6" w:name="_Hlk203651276"/>
      <w:r w:rsidR="00000000" w:rsidRPr="005935FB">
        <w:rPr>
          <w:rFonts w:asciiTheme="minorHAnsi" w:eastAsia="Arial" w:hAnsiTheme="minorHAnsi" w:cs="Arial"/>
        </w:rPr>
        <w:t>How does the meat smell?</w:t>
      </w:r>
      <w:bookmarkEnd w:id="16"/>
      <w:r w:rsidR="00000000" w:rsidRPr="005935FB">
        <w:rPr>
          <w:rFonts w:asciiTheme="minorHAnsi" w:eastAsia="Arial" w:hAnsiTheme="minorHAnsi" w:cs="Arial"/>
        </w:rPr>
        <w:br/>
      </w:r>
      <w:r>
        <w:rPr>
          <w:rFonts w:asciiTheme="minorHAnsi" w:eastAsia="Arial" w:hAnsiTheme="minorHAnsi" w:cs="Arial"/>
          <w:b/>
        </w:rPr>
        <w:t xml:space="preserve">A: </w:t>
      </w:r>
      <w:bookmarkStart w:id="17" w:name="_Hlk203651282"/>
      <w:r w:rsidR="00000000" w:rsidRPr="005935FB">
        <w:rPr>
          <w:rFonts w:asciiTheme="minorHAnsi" w:eastAsia="Arial" w:hAnsiTheme="minorHAnsi" w:cs="Arial"/>
        </w:rPr>
        <w:t>The meat smells nice.</w:t>
      </w:r>
      <w:bookmarkEnd w:id="17"/>
    </w:p>
    <w:p w14:paraId="36EFB773" w14:textId="0A4E584D"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Who is cooking the meat?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A man with a white shirt and a hat is cooking the meat.</w:t>
      </w:r>
    </w:p>
    <w:p w14:paraId="255D82AF" w14:textId="20086A63"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woman in the blue scarf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sitting on a picnic blanket and preparing food.</w:t>
      </w:r>
    </w:p>
    <w:p w14:paraId="0F6B2721" w14:textId="7E7132C9"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are the children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children are watching the fire and the food.</w:t>
      </w:r>
    </w:p>
    <w:p w14:paraId="1CC8CF45" w14:textId="0893D0E7"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animal can you see in the picture?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a white dog with black spots.</w:t>
      </w:r>
    </w:p>
    <w:p w14:paraId="5EC438F8" w14:textId="105AB590"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can you see in the background?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can see houses, trees, a lake, and mountains.</w:t>
      </w:r>
    </w:p>
    <w:p w14:paraId="28CA770F" w14:textId="6663E62A"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things are on the picnic blanket?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are plates, a basket, and a jug on the picnic blanket.</w:t>
      </w:r>
    </w:p>
    <w:p w14:paraId="7A4642AD" w14:textId="0CE81366" w:rsidR="005C49FE" w:rsidRPr="005935FB" w:rsidRDefault="005935FB">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the picture feel?</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picture feels happy and warm.</w:t>
      </w:r>
    </w:p>
    <w:p w14:paraId="7478EAF2" w14:textId="77777777" w:rsidR="005C49FE" w:rsidRPr="005935FB" w:rsidRDefault="00000000">
      <w:pPr>
        <w:rPr>
          <w:rFonts w:asciiTheme="minorHAnsi" w:eastAsia="Arial" w:hAnsiTheme="minorHAnsi" w:cs="Arial"/>
        </w:rPr>
      </w:pPr>
      <w:r w:rsidRPr="005935FB">
        <w:rPr>
          <w:rFonts w:asciiTheme="minorHAnsi" w:hAnsiTheme="minorHAnsi"/>
        </w:rPr>
        <w:pict w14:anchorId="04AA2E88">
          <v:rect id="_x0000_i1031" style="width:0;height:1.5pt" o:hralign="center" o:hrstd="t" o:hr="t" fillcolor="#a0a0a0" stroked="f"/>
        </w:pict>
      </w:r>
    </w:p>
    <w:p w14:paraId="5DDA28BE" w14:textId="02BE5889"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1559F158"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The next day, there is a party by the lake. A man is cooking a big piece of meat over the fire. The meat smells nice. The children are watching the food. A woman in a blue scarf is sitting on a picnic blanket and preparing food. A white dog with black spots is also there. In the background, there are houses, trees, a lake, and mountains. The picnic blanket has plates, a basket, and a jug. The sun is shining, and everyone looks happy.</w:t>
      </w:r>
    </w:p>
    <w:p w14:paraId="368C7B29" w14:textId="77777777" w:rsidR="005C49FE" w:rsidRPr="005935FB" w:rsidRDefault="005C49FE">
      <w:pPr>
        <w:rPr>
          <w:rFonts w:asciiTheme="minorHAnsi" w:eastAsia="Arial" w:hAnsiTheme="minorHAnsi" w:cs="Arial"/>
          <w:b/>
        </w:rPr>
        <w:sectPr w:rsidR="005C49FE" w:rsidRPr="005935F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65DA498"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118026C0"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P.53</w:t>
      </w:r>
    </w:p>
    <w:p w14:paraId="55524789" w14:textId="43810C98" w:rsidR="005C49FE" w:rsidRPr="005935FB" w:rsidRDefault="005935FB">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Q:</w:t>
      </w:r>
      <w:bookmarkStart w:id="18" w:name="_Hlk203651310"/>
      <w:r>
        <w:rPr>
          <w:rFonts w:asciiTheme="minorHAnsi" w:eastAsia="Arial" w:hAnsiTheme="minorHAnsi" w:cs="Arial"/>
          <w:b/>
        </w:rPr>
        <w:t xml:space="preserve"> </w:t>
      </w:r>
      <w:r w:rsidR="00000000" w:rsidRPr="005935FB">
        <w:rPr>
          <w:rFonts w:asciiTheme="minorHAnsi" w:eastAsia="Arial" w:hAnsiTheme="minorHAnsi" w:cs="Arial"/>
        </w:rPr>
        <w:t>What happens in the picture?</w:t>
      </w:r>
      <w:bookmarkEnd w:id="18"/>
      <w:r w:rsidR="00000000" w:rsidRPr="005935FB">
        <w:rPr>
          <w:rFonts w:asciiTheme="minorHAnsi" w:eastAsia="Arial" w:hAnsiTheme="minorHAnsi" w:cs="Arial"/>
        </w:rPr>
        <w:br/>
      </w:r>
      <w:r>
        <w:rPr>
          <w:rFonts w:asciiTheme="minorHAnsi" w:eastAsia="Arial" w:hAnsiTheme="minorHAnsi" w:cs="Arial"/>
          <w:b/>
        </w:rPr>
        <w:t xml:space="preserve">A: </w:t>
      </w:r>
      <w:bookmarkStart w:id="19" w:name="_Hlk203651315"/>
      <w:r w:rsidR="00000000" w:rsidRPr="005935FB">
        <w:rPr>
          <w:rFonts w:asciiTheme="minorHAnsi" w:eastAsia="Arial" w:hAnsiTheme="minorHAnsi" w:cs="Arial"/>
        </w:rPr>
        <w:t>It starts to rain.</w:t>
      </w:r>
      <w:bookmarkEnd w:id="19"/>
    </w:p>
    <w:p w14:paraId="508F2650" w14:textId="782F5B7C"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you see in the sky?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see dark clouds and lightning.</w:t>
      </w:r>
    </w:p>
    <w:p w14:paraId="1EBDB936" w14:textId="5C5610A7"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 the people feel?</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people look surprised and worried.</w:t>
      </w:r>
    </w:p>
    <w:p w14:paraId="6F77008A" w14:textId="13623BEC"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man in the white shirt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pointing at the rain and talking.</w:t>
      </w:r>
    </w:p>
    <w:p w14:paraId="435CA99D" w14:textId="643001B7"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woman in the purple dress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holding a little boy’s hand and running.</w:t>
      </w:r>
    </w:p>
    <w:p w14:paraId="54E3D310" w14:textId="4D38CAB3"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boy in the orange shirt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covering his head and running.</w:t>
      </w:r>
    </w:p>
    <w:p w14:paraId="4324DD49" w14:textId="23F7485F"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Where are the children going?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children are running to find shelter.</w:t>
      </w:r>
    </w:p>
    <w:p w14:paraId="784A1681" w14:textId="797D0E4D"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white dog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dog is shaking off the water.</w:t>
      </w:r>
    </w:p>
    <w:p w14:paraId="4D4E3CA9" w14:textId="40A66898"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under the tent?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A girl in a red dress and a girl in a blue hood are standing under the tent.</w:t>
      </w:r>
    </w:p>
    <w:p w14:paraId="4D7A0B84" w14:textId="75FD1A21" w:rsidR="005C49FE" w:rsidRPr="005935FB" w:rsidRDefault="005935FB">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the weather look?</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weather looks stormy and wet.</w:t>
      </w:r>
    </w:p>
    <w:p w14:paraId="5E18A4E9" w14:textId="77777777" w:rsidR="005C49FE" w:rsidRPr="005935FB" w:rsidRDefault="00000000">
      <w:pPr>
        <w:rPr>
          <w:rFonts w:asciiTheme="minorHAnsi" w:eastAsia="Arial" w:hAnsiTheme="minorHAnsi" w:cs="Arial"/>
        </w:rPr>
      </w:pPr>
      <w:r w:rsidRPr="005935FB">
        <w:rPr>
          <w:rFonts w:asciiTheme="minorHAnsi" w:hAnsiTheme="minorHAnsi"/>
        </w:rPr>
        <w:pict w14:anchorId="0FC7BDFF">
          <v:rect id="_x0000_i1032" style="width:0;height:1.5pt" o:hralign="center" o:hrstd="t" o:hr="t" fillcolor="#a0a0a0" stroked="f"/>
        </w:pict>
      </w:r>
    </w:p>
    <w:p w14:paraId="727B764D" w14:textId="5B573FE8"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05766B40"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 xml:space="preserve">Suddenly, it starts to rain. The sky is dark, and there is lightning. The people are surprised and worried. A man in a </w:t>
      </w:r>
      <w:proofErr w:type="gramStart"/>
      <w:r w:rsidRPr="005935FB">
        <w:rPr>
          <w:rFonts w:asciiTheme="minorHAnsi" w:eastAsia="Arial" w:hAnsiTheme="minorHAnsi" w:cs="Arial"/>
        </w:rPr>
        <w:t>white shirt points</w:t>
      </w:r>
      <w:proofErr w:type="gramEnd"/>
      <w:r w:rsidRPr="005935FB">
        <w:rPr>
          <w:rFonts w:asciiTheme="minorHAnsi" w:eastAsia="Arial" w:hAnsiTheme="minorHAnsi" w:cs="Arial"/>
        </w:rPr>
        <w:t xml:space="preserve"> at the rain and talks. A woman in a purple dress holds a little boy’s hand and runs. A boy in an orange shirt covers his head and runs. The children are running to find shelter. The white dog is shaking off the water. Some children stand under the tent. The weather is stormy and wet. The party must stop because of the rain.</w:t>
      </w:r>
    </w:p>
    <w:p w14:paraId="2AFD32B8" w14:textId="77777777" w:rsidR="005C49FE" w:rsidRPr="005935FB" w:rsidRDefault="005C49FE">
      <w:pPr>
        <w:rPr>
          <w:rFonts w:asciiTheme="minorHAnsi" w:eastAsia="Arial" w:hAnsiTheme="minorHAnsi" w:cs="Arial"/>
          <w:b/>
        </w:rPr>
        <w:sectPr w:rsidR="005C49FE" w:rsidRPr="005935F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E8F86B9"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733044CA"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P.54</w:t>
      </w:r>
    </w:p>
    <w:p w14:paraId="347229D4" w14:textId="7C854AC1" w:rsidR="005C49FE" w:rsidRPr="005935FB" w:rsidRDefault="005935FB">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the children say?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children say, "Oh, no!"</w:t>
      </w:r>
    </w:p>
    <w:p w14:paraId="1ABB8AFA" w14:textId="5563A2D1"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0" w:name="_Hlk203651365"/>
      <w:r w:rsidR="00000000" w:rsidRPr="005935FB">
        <w:rPr>
          <w:rFonts w:asciiTheme="minorHAnsi" w:eastAsia="Arial" w:hAnsiTheme="minorHAnsi" w:cs="Arial"/>
        </w:rPr>
        <w:t>Why are the child</w:t>
      </w:r>
      <w:r w:rsidR="00000000" w:rsidRPr="00F74FBE">
        <w:rPr>
          <w:rFonts w:asciiTheme="minorHAnsi" w:eastAsia="Arial" w:hAnsiTheme="minorHAnsi" w:cs="Arial"/>
        </w:rPr>
        <w:t xml:space="preserve">ren </w:t>
      </w:r>
      <w:r w:rsidR="00F74FBE" w:rsidRPr="00F74FBE">
        <w:rPr>
          <w:rFonts w:asciiTheme="minorHAnsi" w:eastAsia="新細明體" w:hAnsiTheme="minorHAnsi" w:cs="新細明體"/>
        </w:rPr>
        <w:t>sad</w:t>
      </w:r>
      <w:r w:rsidR="00000000" w:rsidRPr="00F74FBE">
        <w:rPr>
          <w:rFonts w:asciiTheme="minorHAnsi" w:eastAsia="Arial" w:hAnsiTheme="minorHAnsi" w:cs="Arial"/>
        </w:rPr>
        <w:t>?</w:t>
      </w:r>
      <w:bookmarkEnd w:id="20"/>
      <w:r w:rsidR="00000000" w:rsidRPr="005935FB">
        <w:rPr>
          <w:rFonts w:asciiTheme="minorHAnsi" w:eastAsia="Arial" w:hAnsiTheme="minorHAnsi" w:cs="Arial"/>
        </w:rPr>
        <w:br/>
      </w:r>
      <w:r>
        <w:rPr>
          <w:rFonts w:asciiTheme="minorHAnsi" w:eastAsia="Arial" w:hAnsiTheme="minorHAnsi" w:cs="Arial"/>
          <w:b/>
        </w:rPr>
        <w:t xml:space="preserve">A: </w:t>
      </w:r>
      <w:bookmarkStart w:id="21" w:name="_Hlk203651371"/>
      <w:r w:rsidR="00000000" w:rsidRPr="005935FB">
        <w:rPr>
          <w:rFonts w:asciiTheme="minorHAnsi" w:eastAsia="Arial" w:hAnsiTheme="minorHAnsi" w:cs="Arial"/>
        </w:rPr>
        <w:t xml:space="preserve">They are </w:t>
      </w:r>
      <w:r w:rsidR="00F74FBE">
        <w:rPr>
          <w:rFonts w:asciiTheme="minorHAnsi" w:hAnsiTheme="minorHAnsi" w:cs="Arial" w:hint="eastAsia"/>
        </w:rPr>
        <w:t xml:space="preserve">sad </w:t>
      </w:r>
      <w:r w:rsidR="00000000" w:rsidRPr="005935FB">
        <w:rPr>
          <w:rFonts w:asciiTheme="minorHAnsi" w:eastAsia="Arial" w:hAnsiTheme="minorHAnsi" w:cs="Arial"/>
        </w:rPr>
        <w:t>because the fire is gone.</w:t>
      </w:r>
      <w:bookmarkEnd w:id="21"/>
    </w:p>
    <w:p w14:paraId="27CF4DF2" w14:textId="00ECA6EE"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03651379"/>
      <w:r w:rsidR="00000000" w:rsidRPr="005935FB">
        <w:rPr>
          <w:rFonts w:asciiTheme="minorHAnsi" w:eastAsia="Arial" w:hAnsiTheme="minorHAnsi" w:cs="Arial"/>
        </w:rPr>
        <w:t>What happen</w:t>
      </w:r>
      <w:r w:rsidR="00F74FBE">
        <w:rPr>
          <w:rFonts w:asciiTheme="minorHAnsi" w:hAnsiTheme="minorHAnsi" w:cs="Arial" w:hint="eastAsia"/>
        </w:rPr>
        <w:t>s</w:t>
      </w:r>
      <w:r w:rsidR="00000000" w:rsidRPr="005935FB">
        <w:rPr>
          <w:rFonts w:asciiTheme="minorHAnsi" w:eastAsia="Arial" w:hAnsiTheme="minorHAnsi" w:cs="Arial"/>
        </w:rPr>
        <w:t xml:space="preserve"> to the fire?</w:t>
      </w:r>
      <w:bookmarkEnd w:id="22"/>
      <w:r w:rsidR="00000000" w:rsidRPr="005935FB">
        <w:rPr>
          <w:rFonts w:asciiTheme="minorHAnsi" w:eastAsia="Arial" w:hAnsiTheme="minorHAnsi" w:cs="Arial"/>
        </w:rPr>
        <w:br/>
      </w:r>
      <w:r>
        <w:rPr>
          <w:rFonts w:asciiTheme="minorHAnsi" w:eastAsia="Arial" w:hAnsiTheme="minorHAnsi" w:cs="Arial"/>
          <w:b/>
        </w:rPr>
        <w:t xml:space="preserve">A: </w:t>
      </w:r>
      <w:bookmarkStart w:id="23" w:name="_Hlk203651413"/>
      <w:r w:rsidR="00000000" w:rsidRPr="005935FB">
        <w:rPr>
          <w:rFonts w:asciiTheme="minorHAnsi" w:eastAsia="Arial" w:hAnsiTheme="minorHAnsi" w:cs="Arial"/>
        </w:rPr>
        <w:t>The rain put</w:t>
      </w:r>
      <w:r w:rsidR="00F74FBE">
        <w:rPr>
          <w:rFonts w:asciiTheme="minorHAnsi" w:hAnsiTheme="minorHAnsi" w:cs="Arial" w:hint="eastAsia"/>
        </w:rPr>
        <w:t>s</w:t>
      </w:r>
      <w:r w:rsidR="00000000" w:rsidRPr="005935FB">
        <w:rPr>
          <w:rFonts w:asciiTheme="minorHAnsi" w:eastAsia="Arial" w:hAnsiTheme="minorHAnsi" w:cs="Arial"/>
        </w:rPr>
        <w:t xml:space="preserve"> out the fire.</w:t>
      </w:r>
      <w:bookmarkEnd w:id="23"/>
    </w:p>
    <w:p w14:paraId="56EE0E6F" w14:textId="08CFF550"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on the stick over the fire?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A big piece of meat is on the stick.</w:t>
      </w:r>
    </w:p>
    <w:p w14:paraId="05ACAA25" w14:textId="5C44E296"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girl in the red dress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looking at the meat and feeling worried.</w:t>
      </w:r>
    </w:p>
    <w:p w14:paraId="4C07FD8C" w14:textId="23394351"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boy in the orange shirt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touching his head and looking at the fire.</w:t>
      </w:r>
    </w:p>
    <w:p w14:paraId="6996AEDC" w14:textId="10964F60"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boy in the blue shirt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opening his arms and looking at the fire.</w:t>
      </w:r>
    </w:p>
    <w:p w14:paraId="54BF274E" w14:textId="68C8B0A6"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white dog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white dog is lying on the ground and looking at the fire.</w:t>
      </w:r>
    </w:p>
    <w:p w14:paraId="4453BF11" w14:textId="551DEE7C"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the sky look?</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sky looks cloudy and gray.</w:t>
      </w:r>
    </w:p>
    <w:p w14:paraId="5BD5BFF2" w14:textId="2299024E" w:rsidR="005C49FE" w:rsidRPr="005935FB" w:rsidRDefault="005935FB">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you think the children will do next?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They will try to start the fire again.</w:t>
      </w:r>
    </w:p>
    <w:p w14:paraId="32319FC6" w14:textId="77777777" w:rsidR="005C49FE" w:rsidRPr="005935FB" w:rsidRDefault="00000000">
      <w:pPr>
        <w:rPr>
          <w:rFonts w:asciiTheme="minorHAnsi" w:eastAsia="Arial" w:hAnsiTheme="minorHAnsi" w:cs="Arial"/>
        </w:rPr>
      </w:pPr>
      <w:r w:rsidRPr="005935FB">
        <w:rPr>
          <w:rFonts w:asciiTheme="minorHAnsi" w:hAnsiTheme="minorHAnsi"/>
        </w:rPr>
        <w:pict w14:anchorId="7CD0A804">
          <v:rect id="_x0000_i1033" style="width:0;height:1.5pt" o:hralign="center" o:hrstd="t" o:hr="t" fillcolor="#a0a0a0" stroked="f"/>
        </w:pict>
      </w:r>
    </w:p>
    <w:p w14:paraId="34CB483F" w14:textId="3D3B93B5"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759F6024"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The children are upset. They say, "Oh, no!" The rain put out the fire. The big piece of meat is still on the stick, but there is no fire to cook it. The girl in the red dress looks worried. The boy in the orange shirt touches his head. The boy in the blue shirt opens his arms. The white dog is lying on the ground. The sky is cloudy and gray. The children do not know what to do.</w:t>
      </w:r>
    </w:p>
    <w:p w14:paraId="7E383B50" w14:textId="77777777" w:rsidR="005C49FE" w:rsidRPr="005935FB" w:rsidRDefault="005C49FE">
      <w:pPr>
        <w:rPr>
          <w:rFonts w:asciiTheme="minorHAnsi" w:eastAsia="Arial" w:hAnsiTheme="minorHAnsi" w:cs="Arial"/>
          <w:b/>
        </w:rPr>
        <w:sectPr w:rsidR="005C49FE" w:rsidRPr="005935F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E485E2E"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4951D6C3"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P.55</w:t>
      </w:r>
    </w:p>
    <w:p w14:paraId="6073FCB2" w14:textId="358C4A3A" w:rsidR="005C49FE" w:rsidRPr="005935FB" w:rsidRDefault="005935FB">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4" w:name="_Hlk203652418"/>
      <w:r w:rsidR="00000000" w:rsidRPr="005935FB">
        <w:rPr>
          <w:rFonts w:asciiTheme="minorHAnsi" w:eastAsia="Arial" w:hAnsiTheme="minorHAnsi" w:cs="Arial"/>
        </w:rPr>
        <w:t>Where is Daisy going?</w:t>
      </w:r>
      <w:bookmarkEnd w:id="24"/>
      <w:r w:rsidR="00000000" w:rsidRPr="005935FB">
        <w:rPr>
          <w:rFonts w:asciiTheme="minorHAnsi" w:eastAsia="Arial" w:hAnsiTheme="minorHAnsi" w:cs="Arial"/>
        </w:rPr>
        <w:br/>
      </w:r>
      <w:r>
        <w:rPr>
          <w:rFonts w:asciiTheme="minorHAnsi" w:eastAsia="Arial" w:hAnsiTheme="minorHAnsi" w:cs="Arial"/>
          <w:b/>
        </w:rPr>
        <w:t xml:space="preserve">A: </w:t>
      </w:r>
      <w:bookmarkStart w:id="25" w:name="_Hlk203652425"/>
      <w:r w:rsidR="00000000" w:rsidRPr="005935FB">
        <w:rPr>
          <w:rFonts w:asciiTheme="minorHAnsi" w:eastAsia="Arial" w:hAnsiTheme="minorHAnsi" w:cs="Arial"/>
        </w:rPr>
        <w:t>Daisy is flying to the lake.</w:t>
      </w:r>
      <w:bookmarkEnd w:id="25"/>
    </w:p>
    <w:p w14:paraId="5CB2350B" w14:textId="791BAEBE"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is Daisy flying?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is flying fast.</w:t>
      </w:r>
    </w:p>
    <w:p w14:paraId="3BA9D4EB" w14:textId="7987933A"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below Daisy?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are houses with red roofs below Daisy.</w:t>
      </w:r>
    </w:p>
    <w:p w14:paraId="7D5A00C0" w14:textId="5A57A5D4"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colors are Daisy’s wings?</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Daisy’s wings are black and gray.</w:t>
      </w:r>
    </w:p>
    <w:p w14:paraId="00DBCD99" w14:textId="5972AAFA"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in the middle of the lake?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is a small island with trees in the middle of the lake.</w:t>
      </w:r>
    </w:p>
    <w:p w14:paraId="0B6B2633" w14:textId="308B4464"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you see in the sky?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sky is cloudy and gray.</w:t>
      </w:r>
    </w:p>
    <w:p w14:paraId="28A52E2C" w14:textId="3DDA03D0"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at the edge of the cliff?</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are red flowers and green grass at the edge of the cliff.</w:t>
      </w:r>
    </w:p>
    <w:p w14:paraId="63E92370" w14:textId="462F9696"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in the background?</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are green hills, trees, and a windmill in the background.</w:t>
      </w:r>
    </w:p>
    <w:p w14:paraId="020172E5" w14:textId="5E36C4E4"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Why do you think Daisy is flying fast?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is flying fast because she wants to help.</w:t>
      </w:r>
    </w:p>
    <w:p w14:paraId="0CA165E7" w14:textId="1D525E15" w:rsidR="005C49FE" w:rsidRPr="005935FB" w:rsidRDefault="005935FB">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you think Daisy will do at the lake?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will use her fire to help cook the meat.</w:t>
      </w:r>
    </w:p>
    <w:p w14:paraId="26CF16EE" w14:textId="77777777" w:rsidR="005C49FE" w:rsidRPr="005935FB" w:rsidRDefault="00000000">
      <w:pPr>
        <w:rPr>
          <w:rFonts w:asciiTheme="minorHAnsi" w:eastAsia="Arial" w:hAnsiTheme="minorHAnsi" w:cs="Arial"/>
        </w:rPr>
      </w:pPr>
      <w:r w:rsidRPr="005935FB">
        <w:rPr>
          <w:rFonts w:asciiTheme="minorHAnsi" w:hAnsiTheme="minorHAnsi"/>
        </w:rPr>
        <w:pict w14:anchorId="6BCA8D1F">
          <v:rect id="_x0000_i1034" style="width:0;height:1.5pt" o:hralign="center" o:hrstd="t" o:hr="t" fillcolor="#a0a0a0" stroked="f"/>
        </w:pict>
      </w:r>
    </w:p>
    <w:p w14:paraId="71AF61EB" w14:textId="319E4ADD"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704C7189"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flies fast to the lake. She wants to help. Below her, there are houses with red roofs. The sky is cloudy and gray. In the middle of the lake, there is a small island with trees. The cliff has red flowers and green grass. In the background, there are green hills, trees, and a windmill.</w:t>
      </w:r>
    </w:p>
    <w:p w14:paraId="3FAC926D" w14:textId="77777777" w:rsidR="005C49FE" w:rsidRPr="005935FB" w:rsidRDefault="005C49FE">
      <w:pPr>
        <w:rPr>
          <w:rFonts w:asciiTheme="minorHAnsi" w:eastAsia="Arial" w:hAnsiTheme="minorHAnsi" w:cs="Arial"/>
          <w:b/>
        </w:rPr>
        <w:sectPr w:rsidR="005C49FE" w:rsidRPr="005935F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A7A2A99"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1BC128F8"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P.56</w:t>
      </w:r>
    </w:p>
    <w:p w14:paraId="21B9D2A4" w14:textId="4502D37A" w:rsidR="005C49FE" w:rsidRPr="005935FB" w:rsidRDefault="005935FB">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does Daisy say?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says, "My fire can help!"</w:t>
      </w:r>
    </w:p>
    <w:p w14:paraId="70D2B012" w14:textId="442E156E"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03652511"/>
      <w:r w:rsidR="00000000" w:rsidRPr="005935FB">
        <w:rPr>
          <w:rFonts w:asciiTheme="minorHAnsi" w:eastAsia="Arial" w:hAnsiTheme="minorHAnsi" w:cs="Arial"/>
        </w:rPr>
        <w:t>What is Daisy doing?</w:t>
      </w:r>
      <w:bookmarkEnd w:id="26"/>
      <w:r w:rsidR="00000000" w:rsidRPr="005935FB">
        <w:rPr>
          <w:rFonts w:asciiTheme="minorHAnsi" w:eastAsia="Arial" w:hAnsiTheme="minorHAnsi" w:cs="Arial"/>
        </w:rPr>
        <w:br/>
      </w:r>
      <w:r>
        <w:rPr>
          <w:rFonts w:asciiTheme="minorHAnsi" w:eastAsia="Arial" w:hAnsiTheme="minorHAnsi" w:cs="Arial"/>
          <w:b/>
        </w:rPr>
        <w:t xml:space="preserve">A: </w:t>
      </w:r>
      <w:bookmarkStart w:id="27" w:name="_Hlk203652519"/>
      <w:r w:rsidR="00000000" w:rsidRPr="005935FB">
        <w:rPr>
          <w:rFonts w:asciiTheme="minorHAnsi" w:eastAsia="Arial" w:hAnsiTheme="minorHAnsi" w:cs="Arial"/>
        </w:rPr>
        <w:t>Daisy is breathing fire on the meat.</w:t>
      </w:r>
      <w:bookmarkEnd w:id="27"/>
    </w:p>
    <w:p w14:paraId="5DB9A237" w14:textId="0AD888DA"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happening to the meat?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meat is cooking again.</w:t>
      </w:r>
    </w:p>
    <w:p w14:paraId="3591059A" w14:textId="0EF506AD"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 the people look?</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people look surprised and a little scared.</w:t>
      </w:r>
    </w:p>
    <w:p w14:paraId="1790B4D2" w14:textId="54183C26"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man in the white shirt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turning to look at Daisy.</w:t>
      </w:r>
    </w:p>
    <w:p w14:paraId="2575A7E5" w14:textId="60D7269D"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woman in the green scarf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holding a little boy and looking at Daisy.</w:t>
      </w:r>
    </w:p>
    <w:p w14:paraId="2DB6BA3C" w14:textId="178ED9D3"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white dog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dog is lying on the ground and looking scared.</w:t>
      </w:r>
    </w:p>
    <w:p w14:paraId="5613528F" w14:textId="6E5844C2"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on the picnic blanket?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There are plates, a basket, and a jug.</w:t>
      </w:r>
    </w:p>
    <w:p w14:paraId="3E530BB8" w14:textId="3CEB4904"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Why does Daisy use her fire?</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Daisy uses her fire to help cook the food.</w:t>
      </w:r>
    </w:p>
    <w:p w14:paraId="12F56E88" w14:textId="6F188221" w:rsidR="005C49FE" w:rsidRPr="005935FB" w:rsidRDefault="005935FB">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you think will happen next?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people will see that Daisy wants to help.</w:t>
      </w:r>
    </w:p>
    <w:p w14:paraId="6C9E2554" w14:textId="77777777" w:rsidR="005C49FE" w:rsidRPr="005935FB" w:rsidRDefault="00000000">
      <w:pPr>
        <w:rPr>
          <w:rFonts w:asciiTheme="minorHAnsi" w:eastAsia="Arial" w:hAnsiTheme="minorHAnsi" w:cs="Arial"/>
        </w:rPr>
      </w:pPr>
      <w:r w:rsidRPr="005935FB">
        <w:rPr>
          <w:rFonts w:asciiTheme="minorHAnsi" w:hAnsiTheme="minorHAnsi"/>
        </w:rPr>
        <w:pict w14:anchorId="5494DF36">
          <v:rect id="_x0000_i1035" style="width:0;height:1.5pt" o:hralign="center" o:hrstd="t" o:hr="t" fillcolor="#a0a0a0" stroked="f"/>
        </w:pict>
      </w:r>
    </w:p>
    <w:p w14:paraId="0A0B0420" w14:textId="20AADE66"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63A9F5CC"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Daisy Dragon flies to the lake and says, "My fire can help!" She breathes fire on the meat. The fire is big and hot. The meat starts cooking again. The people look surprised and a little scared. The man in the white shirt turns to look at Daisy. The woman in the green scarf holds a little boy. The white dog lies on the ground and looks scared. There are plates, a basket, and a jug on the picnic blanket.</w:t>
      </w:r>
    </w:p>
    <w:p w14:paraId="0A477977" w14:textId="77777777" w:rsidR="005C49FE" w:rsidRPr="005935FB" w:rsidRDefault="005C49FE">
      <w:pPr>
        <w:rPr>
          <w:rFonts w:asciiTheme="minorHAnsi" w:eastAsia="Arial" w:hAnsiTheme="minorHAnsi" w:cs="Arial"/>
          <w:b/>
        </w:rPr>
        <w:sectPr w:rsidR="005C49FE" w:rsidRPr="005935F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730B8259" w14:textId="77777777" w:rsidR="005C49FE" w:rsidRPr="005935FB" w:rsidRDefault="00000000">
      <w:pPr>
        <w:rPr>
          <w:rFonts w:asciiTheme="minorHAnsi" w:eastAsia="Arial" w:hAnsiTheme="minorHAnsi" w:cs="Arial"/>
          <w:b/>
        </w:rPr>
      </w:pPr>
      <w:r w:rsidRPr="005935FB">
        <w:rPr>
          <w:rFonts w:asciiTheme="minorHAnsi" w:eastAsia="Arial" w:hAnsiTheme="minorHAnsi" w:cs="Arial"/>
          <w:b/>
        </w:rPr>
        <w:lastRenderedPageBreak/>
        <w:t xml:space="preserve">3-1-4 Daisy Dragon </w:t>
      </w:r>
    </w:p>
    <w:p w14:paraId="1B949269" w14:textId="77777777" w:rsidR="005C49FE" w:rsidRPr="005935FB" w:rsidRDefault="00000000">
      <w:pPr>
        <w:rPr>
          <w:rFonts w:asciiTheme="minorHAnsi" w:eastAsia="Arial" w:hAnsiTheme="minorHAnsi" w:cs="Arial"/>
          <w:b/>
          <w:highlight w:val="yellow"/>
        </w:rPr>
      </w:pPr>
      <w:r w:rsidRPr="005935FB">
        <w:rPr>
          <w:rFonts w:asciiTheme="minorHAnsi" w:eastAsia="Arial" w:hAnsiTheme="minorHAnsi" w:cs="Arial"/>
          <w:b/>
          <w:highlight w:val="yellow"/>
        </w:rPr>
        <w:t>P.57</w:t>
      </w:r>
    </w:p>
    <w:p w14:paraId="744684B4" w14:textId="6AD144B7" w:rsidR="005C49FE" w:rsidRPr="005935FB" w:rsidRDefault="005935FB">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8" w:name="_Hlk203652692"/>
      <w:r w:rsidR="00000000" w:rsidRPr="005935FB">
        <w:rPr>
          <w:rFonts w:asciiTheme="minorHAnsi" w:eastAsia="Arial" w:hAnsiTheme="minorHAnsi" w:cs="Arial"/>
        </w:rPr>
        <w:t>What do the children say to Daisy?</w:t>
      </w:r>
      <w:bookmarkEnd w:id="28"/>
      <w:r w:rsidR="00000000" w:rsidRPr="005935FB">
        <w:rPr>
          <w:rFonts w:asciiTheme="minorHAnsi" w:eastAsia="Arial" w:hAnsiTheme="minorHAnsi" w:cs="Arial"/>
        </w:rPr>
        <w:br/>
      </w:r>
      <w:r>
        <w:rPr>
          <w:rFonts w:asciiTheme="minorHAnsi" w:eastAsia="Arial" w:hAnsiTheme="minorHAnsi" w:cs="Arial"/>
          <w:b/>
        </w:rPr>
        <w:t xml:space="preserve">A: </w:t>
      </w:r>
      <w:bookmarkStart w:id="29" w:name="_Hlk203652699"/>
      <w:r w:rsidR="00000000" w:rsidRPr="005935FB">
        <w:rPr>
          <w:rFonts w:asciiTheme="minorHAnsi" w:eastAsia="Arial" w:hAnsiTheme="minorHAnsi" w:cs="Arial"/>
        </w:rPr>
        <w:t>The children say, "Daisy, you’re great!"</w:t>
      </w:r>
      <w:bookmarkEnd w:id="29"/>
    </w:p>
    <w:p w14:paraId="505DEB58" w14:textId="101365E9"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 the children feel now?</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children feel happy and excited.</w:t>
      </w:r>
    </w:p>
    <w:p w14:paraId="3E1A75D9" w14:textId="5AC5111A"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0" w:name="_Hlk203652611"/>
      <w:r w:rsidR="00000000" w:rsidRPr="005935FB">
        <w:rPr>
          <w:rFonts w:asciiTheme="minorHAnsi" w:eastAsia="Arial" w:hAnsiTheme="minorHAnsi" w:cs="Arial"/>
        </w:rPr>
        <w:t>What is Daisy doing?</w:t>
      </w:r>
      <w:bookmarkEnd w:id="30"/>
      <w:r w:rsidR="00000000" w:rsidRPr="005935FB">
        <w:rPr>
          <w:rFonts w:asciiTheme="minorHAnsi" w:eastAsia="Arial" w:hAnsiTheme="minorHAnsi" w:cs="Arial"/>
        </w:rPr>
        <w:br/>
      </w:r>
      <w:r>
        <w:rPr>
          <w:rFonts w:asciiTheme="minorHAnsi" w:eastAsia="Arial" w:hAnsiTheme="minorHAnsi" w:cs="Arial"/>
          <w:b/>
        </w:rPr>
        <w:t xml:space="preserve">A: </w:t>
      </w:r>
      <w:bookmarkStart w:id="31" w:name="_Hlk203652621"/>
      <w:r w:rsidR="00000000" w:rsidRPr="005935FB">
        <w:rPr>
          <w:rFonts w:asciiTheme="minorHAnsi" w:eastAsia="Arial" w:hAnsiTheme="minorHAnsi" w:cs="Arial"/>
        </w:rPr>
        <w:t>Daisy is smiling and shaking hands with a boy.</w:t>
      </w:r>
      <w:bookmarkEnd w:id="31"/>
    </w:p>
    <w:p w14:paraId="1827C85F" w14:textId="5FE52623"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white dog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white dog is wagging its tail and looking at Daisy.</w:t>
      </w:r>
    </w:p>
    <w:p w14:paraId="493EA360" w14:textId="724926BD"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do you see in the sky?</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I see a bright sun and a rainbow.</w:t>
      </w:r>
    </w:p>
    <w:p w14:paraId="030E82EE" w14:textId="2F55AD01"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How does the weather look now?</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weather looks sunny and nice.</w:t>
      </w:r>
    </w:p>
    <w:p w14:paraId="5EC18AE6" w14:textId="5664A442"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happened to the meat?</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The meat is cooking on the fire again.</w:t>
      </w:r>
    </w:p>
    <w:p w14:paraId="41FA7A5D" w14:textId="51254A21"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girl in the red dress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She is raising her arms and cheering for Daisy.</w:t>
      </w:r>
    </w:p>
    <w:p w14:paraId="41352657" w14:textId="0C3AC6D3"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5935FB">
        <w:rPr>
          <w:rFonts w:asciiTheme="minorHAnsi" w:eastAsia="Arial" w:hAnsiTheme="minorHAnsi" w:cs="Arial"/>
        </w:rPr>
        <w:t>What is the man in the white shirt doing?</w:t>
      </w:r>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He is crossing his arms and smiling.</w:t>
      </w:r>
    </w:p>
    <w:p w14:paraId="2F0CA84E" w14:textId="76C44D71" w:rsidR="005C49FE" w:rsidRPr="005935FB" w:rsidRDefault="005935FB">
      <w:pPr>
        <w:numPr>
          <w:ilvl w:val="0"/>
          <w:numId w:val="12"/>
        </w:numPr>
        <w:spacing w:after="160"/>
        <w:ind w:left="357" w:hanging="357"/>
        <w:rPr>
          <w:rFonts w:asciiTheme="minorHAnsi" w:eastAsia="Arial" w:hAnsiTheme="minorHAnsi" w:cs="Arial"/>
        </w:rPr>
      </w:pPr>
      <w:r>
        <w:rPr>
          <w:rFonts w:asciiTheme="minorHAnsi" w:eastAsia="Arial" w:hAnsiTheme="minorHAnsi" w:cs="Arial"/>
          <w:b/>
        </w:rPr>
        <w:t>Q:</w:t>
      </w:r>
      <w:bookmarkStart w:id="32" w:name="_Hlk203652634"/>
      <w:r>
        <w:rPr>
          <w:rFonts w:asciiTheme="minorHAnsi" w:eastAsia="Arial" w:hAnsiTheme="minorHAnsi" w:cs="Arial"/>
          <w:b/>
        </w:rPr>
        <w:t xml:space="preserve"> </w:t>
      </w:r>
      <w:r w:rsidR="00000000" w:rsidRPr="005935FB">
        <w:rPr>
          <w:rFonts w:asciiTheme="minorHAnsi" w:eastAsia="Arial" w:hAnsiTheme="minorHAnsi" w:cs="Arial"/>
        </w:rPr>
        <w:t>Why do the children like Daisy now?</w:t>
      </w:r>
      <w:bookmarkEnd w:id="32"/>
      <w:r w:rsidR="00000000" w:rsidRPr="005935FB">
        <w:rPr>
          <w:rFonts w:asciiTheme="minorHAnsi" w:eastAsia="Arial" w:hAnsiTheme="minorHAnsi" w:cs="Arial"/>
        </w:rPr>
        <w:br/>
      </w:r>
      <w:r>
        <w:rPr>
          <w:rFonts w:asciiTheme="minorHAnsi" w:eastAsia="Arial" w:hAnsiTheme="minorHAnsi" w:cs="Arial"/>
          <w:b/>
        </w:rPr>
        <w:t xml:space="preserve">A: </w:t>
      </w:r>
      <w:r w:rsidR="00000000" w:rsidRPr="005935FB">
        <w:rPr>
          <w:rFonts w:asciiTheme="minorHAnsi" w:eastAsia="Arial" w:hAnsiTheme="minorHAnsi" w:cs="Arial"/>
        </w:rPr>
        <w:t xml:space="preserve">The children like Daisy because she </w:t>
      </w:r>
      <w:r w:rsidR="004922AB">
        <w:rPr>
          <w:rFonts w:asciiTheme="minorHAnsi" w:hAnsiTheme="minorHAnsi" w:cs="Arial" w:hint="eastAsia"/>
        </w:rPr>
        <w:t xml:space="preserve">is </w:t>
      </w:r>
      <w:r w:rsidR="00000000" w:rsidRPr="005935FB">
        <w:rPr>
          <w:rFonts w:asciiTheme="minorHAnsi" w:eastAsia="Arial" w:hAnsiTheme="minorHAnsi" w:cs="Arial"/>
        </w:rPr>
        <w:t>help</w:t>
      </w:r>
      <w:r w:rsidR="004922AB">
        <w:rPr>
          <w:rFonts w:asciiTheme="minorHAnsi" w:hAnsiTheme="minorHAnsi" w:cs="Arial" w:hint="eastAsia"/>
        </w:rPr>
        <w:t>ing</w:t>
      </w:r>
      <w:r w:rsidR="00000000" w:rsidRPr="005935FB">
        <w:rPr>
          <w:rFonts w:asciiTheme="minorHAnsi" w:eastAsia="Arial" w:hAnsiTheme="minorHAnsi" w:cs="Arial"/>
        </w:rPr>
        <w:t xml:space="preserve"> them.</w:t>
      </w:r>
    </w:p>
    <w:p w14:paraId="13A183DE" w14:textId="77777777" w:rsidR="005C49FE" w:rsidRPr="005935FB" w:rsidRDefault="00000000">
      <w:pPr>
        <w:rPr>
          <w:rFonts w:asciiTheme="minorHAnsi" w:eastAsia="Arial" w:hAnsiTheme="minorHAnsi" w:cs="Arial"/>
        </w:rPr>
      </w:pPr>
      <w:r w:rsidRPr="005935FB">
        <w:rPr>
          <w:rFonts w:asciiTheme="minorHAnsi" w:hAnsiTheme="minorHAnsi"/>
        </w:rPr>
        <w:pict w14:anchorId="6E440BAE">
          <v:rect id="_x0000_i1036" style="width:0;height:1.5pt" o:hralign="center" o:hrstd="t" o:hr="t" fillcolor="#a0a0a0" stroked="f"/>
        </w:pict>
      </w:r>
    </w:p>
    <w:p w14:paraId="364C92B9" w14:textId="5622A7ED" w:rsidR="005C49FE" w:rsidRPr="005935FB" w:rsidRDefault="00000000">
      <w:pPr>
        <w:spacing w:before="280" w:after="280"/>
        <w:rPr>
          <w:rFonts w:asciiTheme="minorHAnsi" w:eastAsia="Arial" w:hAnsiTheme="minorHAnsi" w:cs="Arial"/>
          <w:b/>
          <w:sz w:val="27"/>
          <w:szCs w:val="27"/>
        </w:rPr>
      </w:pPr>
      <w:r w:rsidRPr="005935FB">
        <w:rPr>
          <w:rFonts w:asciiTheme="minorHAnsi" w:eastAsia="Arial" w:hAnsiTheme="minorHAnsi" w:cs="Arial"/>
          <w:b/>
          <w:sz w:val="27"/>
          <w:szCs w:val="27"/>
        </w:rPr>
        <w:t>Summary:</w:t>
      </w:r>
    </w:p>
    <w:p w14:paraId="32A58A17" w14:textId="77777777" w:rsidR="005C49FE" w:rsidRPr="005935FB" w:rsidRDefault="00000000">
      <w:pPr>
        <w:spacing w:before="280" w:after="280"/>
        <w:rPr>
          <w:rFonts w:asciiTheme="minorHAnsi" w:eastAsia="Arial" w:hAnsiTheme="minorHAnsi" w:cs="Arial"/>
        </w:rPr>
      </w:pPr>
      <w:r w:rsidRPr="005935FB">
        <w:rPr>
          <w:rFonts w:asciiTheme="minorHAnsi" w:eastAsia="Arial" w:hAnsiTheme="minorHAnsi" w:cs="Arial"/>
        </w:rPr>
        <w:t xml:space="preserve">The children are happy now. They say, "Daisy, you’re great!" Daisy smiles and shakes hands with a boy. The white dog wags its tail. The sun is shining, and there is a rainbow in the sky. The weather is nice again. The meat is cooking on the fire. The girl in the red dress raises her arms and cheers. The man in the white shirt crosses his arms and smiles. Everyone is happy because Daisy helped them. </w:t>
      </w:r>
    </w:p>
    <w:p w14:paraId="13AF67C1" w14:textId="77777777" w:rsidR="005C49FE" w:rsidRPr="005935FB" w:rsidRDefault="005C49FE">
      <w:pPr>
        <w:rPr>
          <w:rFonts w:asciiTheme="minorHAnsi" w:eastAsia="Arial" w:hAnsiTheme="minorHAnsi" w:cs="Arial"/>
          <w:b/>
        </w:rPr>
      </w:pPr>
    </w:p>
    <w:sectPr w:rsidR="005C49FE" w:rsidRPr="005935F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6794" w14:textId="77777777" w:rsidR="00D81BC3" w:rsidRDefault="00D81BC3">
      <w:r>
        <w:separator/>
      </w:r>
    </w:p>
  </w:endnote>
  <w:endnote w:type="continuationSeparator" w:id="0">
    <w:p w14:paraId="47C67E42" w14:textId="77777777" w:rsidR="00D81BC3" w:rsidRDefault="00D8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044E25B1-1234-48A5-9FAE-1BE5E18FFDF7}"/>
    <w:embedBold r:id="rId2" w:fontKey="{B047886C-F83A-418F-9BF2-4AEDF6216766}"/>
    <w:embedItalic r:id="rId3" w:fontKey="{067FCA2D-2F37-463B-93B1-BA4285C963C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4DFB49E-456E-4366-9909-E95D41DF2807}"/>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67DFD0BC-8A29-4774-9BAC-972B2AB8129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C8157" w14:textId="77777777" w:rsidR="005C49FE" w:rsidRDefault="005C49F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DFBDC" w14:textId="77777777" w:rsidR="005C49FE" w:rsidRDefault="005C49F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84D3" w14:textId="77777777" w:rsidR="005C49FE" w:rsidRDefault="005C49F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5D6A" w14:textId="77777777" w:rsidR="005C49FE" w:rsidRDefault="005C49F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C327E" w14:textId="77777777" w:rsidR="005C49FE" w:rsidRDefault="005C49F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369B5" w14:textId="77777777" w:rsidR="005C49FE" w:rsidRDefault="005C49F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F35C2" w14:textId="77777777" w:rsidR="005C49FE" w:rsidRDefault="005C49F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DB0E" w14:textId="77777777" w:rsidR="005C49FE" w:rsidRDefault="005C49F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1288" w14:textId="77777777" w:rsidR="005C49FE" w:rsidRDefault="005C49F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506A" w14:textId="77777777" w:rsidR="005C49FE" w:rsidRDefault="005C49F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351D" w14:textId="77777777" w:rsidR="005C49FE" w:rsidRDefault="005C49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5655" w14:textId="77777777" w:rsidR="005C49FE" w:rsidRDefault="005C49F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1E8EC" w14:textId="77777777" w:rsidR="005C49FE" w:rsidRDefault="005C49F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A514D" w14:textId="77777777" w:rsidR="005C49FE" w:rsidRDefault="005C49F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43DC" w14:textId="77777777" w:rsidR="005C49FE" w:rsidRDefault="005C49F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27C7" w14:textId="77777777" w:rsidR="005C49FE" w:rsidRDefault="005C49F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E6F8" w14:textId="77777777" w:rsidR="005C49FE" w:rsidRDefault="005C49F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543C" w14:textId="77777777" w:rsidR="005C49FE" w:rsidRDefault="005C49F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1BAB1" w14:textId="77777777" w:rsidR="005C49FE" w:rsidRDefault="005C49F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EF5F" w14:textId="77777777" w:rsidR="005C49FE" w:rsidRDefault="005C49F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3950D" w14:textId="77777777" w:rsidR="005C49FE" w:rsidRDefault="005C49F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4AB87" w14:textId="77777777" w:rsidR="005C49FE" w:rsidRDefault="005C49F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5E45" w14:textId="77777777" w:rsidR="005C49FE" w:rsidRDefault="005C49F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4964" w14:textId="77777777" w:rsidR="005C49FE" w:rsidRDefault="005C49F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B1998" w14:textId="77777777" w:rsidR="005C49FE" w:rsidRDefault="005C49F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4DF3C" w14:textId="77777777" w:rsidR="005C49FE" w:rsidRDefault="005C49F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4822" w14:textId="77777777" w:rsidR="005C49FE" w:rsidRDefault="005C49F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1FB3" w14:textId="77777777" w:rsidR="005C49FE" w:rsidRDefault="005C49F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A4BAB" w14:textId="77777777" w:rsidR="005C49FE" w:rsidRDefault="005C49F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9DA64" w14:textId="77777777" w:rsidR="005C49FE" w:rsidRDefault="005C49F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768F8" w14:textId="77777777" w:rsidR="005C49FE" w:rsidRDefault="005C49F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2BA4" w14:textId="77777777" w:rsidR="005C49FE" w:rsidRDefault="005C49F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6C0BC" w14:textId="77777777" w:rsidR="005C49FE" w:rsidRDefault="005C49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FAF4A" w14:textId="77777777" w:rsidR="00D81BC3" w:rsidRDefault="00D81BC3">
      <w:r>
        <w:separator/>
      </w:r>
    </w:p>
  </w:footnote>
  <w:footnote w:type="continuationSeparator" w:id="0">
    <w:p w14:paraId="094E981C" w14:textId="77777777" w:rsidR="00D81BC3" w:rsidRDefault="00D81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03983" w14:textId="77777777" w:rsidR="005C49FE" w:rsidRDefault="005C49F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8C34" w14:textId="77777777" w:rsidR="005C49FE" w:rsidRDefault="005C49F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BC05" w14:textId="77777777" w:rsidR="005C49FE" w:rsidRDefault="005C49F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6054" w14:textId="77777777" w:rsidR="005C49FE" w:rsidRDefault="005C49F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2305" w14:textId="77777777" w:rsidR="005C49FE" w:rsidRDefault="005C49F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EA0CF" w14:textId="77777777" w:rsidR="005C49FE" w:rsidRDefault="005C49F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F5BC9" w14:textId="77777777" w:rsidR="005C49FE" w:rsidRDefault="005C49F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993" w14:textId="77777777" w:rsidR="005C49FE" w:rsidRDefault="005C49F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95A1" w14:textId="77777777" w:rsidR="005C49FE" w:rsidRDefault="005C49F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7944" w14:textId="77777777" w:rsidR="005C49FE" w:rsidRDefault="005C49F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E45F6" w14:textId="77777777" w:rsidR="005C49FE" w:rsidRDefault="005C49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39F5" w14:textId="77777777" w:rsidR="005C49FE" w:rsidRDefault="005C49F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F9EE" w14:textId="77777777" w:rsidR="005C49FE" w:rsidRDefault="005C49F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99C0" w14:textId="77777777" w:rsidR="005C49FE" w:rsidRDefault="005C49F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6093" w14:textId="77777777" w:rsidR="005C49FE" w:rsidRDefault="005C49F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6F29" w14:textId="77777777" w:rsidR="005C49FE" w:rsidRDefault="005C49F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401C" w14:textId="77777777" w:rsidR="005C49FE" w:rsidRDefault="005C49F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05EC" w14:textId="77777777" w:rsidR="005C49FE" w:rsidRDefault="005C49F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2FC59" w14:textId="77777777" w:rsidR="005C49FE" w:rsidRDefault="005C49F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53994" w14:textId="77777777" w:rsidR="005C49FE" w:rsidRDefault="005C49F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B624B" w14:textId="77777777" w:rsidR="005C49FE" w:rsidRDefault="005C49F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A751F" w14:textId="77777777" w:rsidR="005C49FE" w:rsidRDefault="005C49F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2A45" w14:textId="77777777" w:rsidR="005C49FE" w:rsidRDefault="005C49F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CFBBE" w14:textId="77777777" w:rsidR="005C49FE" w:rsidRDefault="005C49F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F94AD" w14:textId="77777777" w:rsidR="005C49FE" w:rsidRDefault="005C49F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39BE" w14:textId="77777777" w:rsidR="005C49FE" w:rsidRDefault="005C49F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A0D78" w14:textId="77777777" w:rsidR="005C49FE" w:rsidRDefault="005C49F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CCC6" w14:textId="77777777" w:rsidR="005C49FE" w:rsidRDefault="005C49F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1B91" w14:textId="77777777" w:rsidR="005C49FE" w:rsidRDefault="005C49F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A2EB" w14:textId="77777777" w:rsidR="005C49FE" w:rsidRDefault="005C49F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2758" w14:textId="77777777" w:rsidR="005C49FE" w:rsidRDefault="005C49F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F30FC" w14:textId="77777777" w:rsidR="005C49FE" w:rsidRDefault="005C49F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C167" w14:textId="77777777" w:rsidR="005C49FE" w:rsidRDefault="005C49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371"/>
    <w:multiLevelType w:val="multilevel"/>
    <w:tmpl w:val="6B12F1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223152"/>
    <w:multiLevelType w:val="multilevel"/>
    <w:tmpl w:val="B99409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80303C"/>
    <w:multiLevelType w:val="multilevel"/>
    <w:tmpl w:val="65143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8F6CAF"/>
    <w:multiLevelType w:val="multilevel"/>
    <w:tmpl w:val="9FDE7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1AC4CF8"/>
    <w:multiLevelType w:val="multilevel"/>
    <w:tmpl w:val="180288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AB6A76"/>
    <w:multiLevelType w:val="multilevel"/>
    <w:tmpl w:val="EE362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A979A3"/>
    <w:multiLevelType w:val="multilevel"/>
    <w:tmpl w:val="4C7A73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64745E"/>
    <w:multiLevelType w:val="multilevel"/>
    <w:tmpl w:val="16CA8F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767CE8"/>
    <w:multiLevelType w:val="multilevel"/>
    <w:tmpl w:val="2AA0A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8A62E4"/>
    <w:multiLevelType w:val="multilevel"/>
    <w:tmpl w:val="FD60F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E550458"/>
    <w:multiLevelType w:val="multilevel"/>
    <w:tmpl w:val="BA2A86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CA1B65"/>
    <w:multiLevelType w:val="multilevel"/>
    <w:tmpl w:val="52C0E8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D81C85"/>
    <w:multiLevelType w:val="multilevel"/>
    <w:tmpl w:val="9B34A8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CE740F"/>
    <w:multiLevelType w:val="multilevel"/>
    <w:tmpl w:val="58C4A9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9A0631"/>
    <w:multiLevelType w:val="multilevel"/>
    <w:tmpl w:val="515EF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521CCB"/>
    <w:multiLevelType w:val="multilevel"/>
    <w:tmpl w:val="8CC26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9C3083"/>
    <w:multiLevelType w:val="multilevel"/>
    <w:tmpl w:val="818E86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EF04C0"/>
    <w:multiLevelType w:val="multilevel"/>
    <w:tmpl w:val="CA361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30C5B47"/>
    <w:multiLevelType w:val="multilevel"/>
    <w:tmpl w:val="EE46A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B0703C"/>
    <w:multiLevelType w:val="multilevel"/>
    <w:tmpl w:val="12661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894A85"/>
    <w:multiLevelType w:val="multilevel"/>
    <w:tmpl w:val="1010A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F91AF0"/>
    <w:multiLevelType w:val="multilevel"/>
    <w:tmpl w:val="489CE2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34097A"/>
    <w:multiLevelType w:val="multilevel"/>
    <w:tmpl w:val="883A81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6D57DA"/>
    <w:multiLevelType w:val="multilevel"/>
    <w:tmpl w:val="3FE476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7BF311D"/>
    <w:multiLevelType w:val="multilevel"/>
    <w:tmpl w:val="CCB02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7F843DE"/>
    <w:multiLevelType w:val="multilevel"/>
    <w:tmpl w:val="99AA92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81F02E4"/>
    <w:multiLevelType w:val="multilevel"/>
    <w:tmpl w:val="224ADD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8B333AE"/>
    <w:multiLevelType w:val="multilevel"/>
    <w:tmpl w:val="A51000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981229E"/>
    <w:multiLevelType w:val="multilevel"/>
    <w:tmpl w:val="5A2CC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A7A5DDC"/>
    <w:multiLevelType w:val="multilevel"/>
    <w:tmpl w:val="1EA4C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C256E07"/>
    <w:multiLevelType w:val="multilevel"/>
    <w:tmpl w:val="A5BC9A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786C8C"/>
    <w:multiLevelType w:val="multilevel"/>
    <w:tmpl w:val="F392A9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411F67"/>
    <w:multiLevelType w:val="multilevel"/>
    <w:tmpl w:val="BF2CA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9F72B9"/>
    <w:multiLevelType w:val="multilevel"/>
    <w:tmpl w:val="0BAE93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D76914"/>
    <w:multiLevelType w:val="multilevel"/>
    <w:tmpl w:val="CDF254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83D5961"/>
    <w:multiLevelType w:val="multilevel"/>
    <w:tmpl w:val="4B2688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8F7449E"/>
    <w:multiLevelType w:val="multilevel"/>
    <w:tmpl w:val="4F781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BC5162"/>
    <w:multiLevelType w:val="multilevel"/>
    <w:tmpl w:val="AD007D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634B16"/>
    <w:multiLevelType w:val="multilevel"/>
    <w:tmpl w:val="A9FA6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620F39"/>
    <w:multiLevelType w:val="multilevel"/>
    <w:tmpl w:val="58D2E8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20717E"/>
    <w:multiLevelType w:val="multilevel"/>
    <w:tmpl w:val="A3F0B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1F43B8"/>
    <w:multiLevelType w:val="multilevel"/>
    <w:tmpl w:val="5E2E9B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810E7F"/>
    <w:multiLevelType w:val="multilevel"/>
    <w:tmpl w:val="940AE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13213A0"/>
    <w:multiLevelType w:val="multilevel"/>
    <w:tmpl w:val="30BE2F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8C7B10"/>
    <w:multiLevelType w:val="multilevel"/>
    <w:tmpl w:val="E0F846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FB5B0F"/>
    <w:multiLevelType w:val="multilevel"/>
    <w:tmpl w:val="42DC71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2E00FA"/>
    <w:multiLevelType w:val="multilevel"/>
    <w:tmpl w:val="6EBC9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72220D"/>
    <w:multiLevelType w:val="multilevel"/>
    <w:tmpl w:val="0E368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9D0D8C"/>
    <w:multiLevelType w:val="multilevel"/>
    <w:tmpl w:val="E90C27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D85065"/>
    <w:multiLevelType w:val="multilevel"/>
    <w:tmpl w:val="F61AF6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341439"/>
    <w:multiLevelType w:val="multilevel"/>
    <w:tmpl w:val="F1CA5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CD6730"/>
    <w:multiLevelType w:val="multilevel"/>
    <w:tmpl w:val="BA668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262682"/>
    <w:multiLevelType w:val="multilevel"/>
    <w:tmpl w:val="E3FA9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996D96"/>
    <w:multiLevelType w:val="multilevel"/>
    <w:tmpl w:val="B80C2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9E25A8"/>
    <w:multiLevelType w:val="multilevel"/>
    <w:tmpl w:val="D1C888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4207DF"/>
    <w:multiLevelType w:val="multilevel"/>
    <w:tmpl w:val="37620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6C4A56"/>
    <w:multiLevelType w:val="multilevel"/>
    <w:tmpl w:val="1054B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C8C0742"/>
    <w:multiLevelType w:val="multilevel"/>
    <w:tmpl w:val="4F2CBD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EE32FC"/>
    <w:multiLevelType w:val="multilevel"/>
    <w:tmpl w:val="71E0F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D7F5FA6"/>
    <w:multiLevelType w:val="multilevel"/>
    <w:tmpl w:val="398E8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455728"/>
    <w:multiLevelType w:val="multilevel"/>
    <w:tmpl w:val="B5784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0B8126A"/>
    <w:multiLevelType w:val="multilevel"/>
    <w:tmpl w:val="5DB0A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36378D8"/>
    <w:multiLevelType w:val="multilevel"/>
    <w:tmpl w:val="AFAA90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8E402E"/>
    <w:multiLevelType w:val="multilevel"/>
    <w:tmpl w:val="C0DC6F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970980"/>
    <w:multiLevelType w:val="multilevel"/>
    <w:tmpl w:val="2AF45B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4C20886"/>
    <w:multiLevelType w:val="multilevel"/>
    <w:tmpl w:val="758C1F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6C40412"/>
    <w:multiLevelType w:val="multilevel"/>
    <w:tmpl w:val="C48E17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30189B"/>
    <w:multiLevelType w:val="multilevel"/>
    <w:tmpl w:val="2DEE90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83F6EFA"/>
    <w:multiLevelType w:val="multilevel"/>
    <w:tmpl w:val="754ED1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D2327E"/>
    <w:multiLevelType w:val="multilevel"/>
    <w:tmpl w:val="941ECE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7069ED"/>
    <w:multiLevelType w:val="multilevel"/>
    <w:tmpl w:val="072CA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CE0F84"/>
    <w:multiLevelType w:val="multilevel"/>
    <w:tmpl w:val="B7D4E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D15F92"/>
    <w:multiLevelType w:val="multilevel"/>
    <w:tmpl w:val="494C69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510716"/>
    <w:multiLevelType w:val="multilevel"/>
    <w:tmpl w:val="F42CC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87206C"/>
    <w:multiLevelType w:val="multilevel"/>
    <w:tmpl w:val="1AD26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E832EE3"/>
    <w:multiLevelType w:val="multilevel"/>
    <w:tmpl w:val="E6025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FF645D6"/>
    <w:multiLevelType w:val="multilevel"/>
    <w:tmpl w:val="EFC855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BB3B36"/>
    <w:multiLevelType w:val="multilevel"/>
    <w:tmpl w:val="94368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0C4799"/>
    <w:multiLevelType w:val="multilevel"/>
    <w:tmpl w:val="0862D3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64840B6"/>
    <w:multiLevelType w:val="multilevel"/>
    <w:tmpl w:val="A0B842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7757886"/>
    <w:multiLevelType w:val="multilevel"/>
    <w:tmpl w:val="E6EEEB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9501BD"/>
    <w:multiLevelType w:val="multilevel"/>
    <w:tmpl w:val="B484A4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A872E41"/>
    <w:multiLevelType w:val="multilevel"/>
    <w:tmpl w:val="5D4CB3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4955E0"/>
    <w:multiLevelType w:val="multilevel"/>
    <w:tmpl w:val="5B703B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B74441C"/>
    <w:multiLevelType w:val="multilevel"/>
    <w:tmpl w:val="624C9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E05968"/>
    <w:multiLevelType w:val="multilevel"/>
    <w:tmpl w:val="49FA67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C82E6F"/>
    <w:multiLevelType w:val="multilevel"/>
    <w:tmpl w:val="33F0DC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2A69D5"/>
    <w:multiLevelType w:val="multilevel"/>
    <w:tmpl w:val="BC8AA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E441FA6"/>
    <w:multiLevelType w:val="multilevel"/>
    <w:tmpl w:val="BB066A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557895"/>
    <w:multiLevelType w:val="multilevel"/>
    <w:tmpl w:val="83EC8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D23421"/>
    <w:multiLevelType w:val="multilevel"/>
    <w:tmpl w:val="1F36B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FD404E7"/>
    <w:multiLevelType w:val="multilevel"/>
    <w:tmpl w:val="99E68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E86BE2"/>
    <w:multiLevelType w:val="multilevel"/>
    <w:tmpl w:val="1812AE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6D7CC6"/>
    <w:multiLevelType w:val="multilevel"/>
    <w:tmpl w:val="2640D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B77A68"/>
    <w:multiLevelType w:val="multilevel"/>
    <w:tmpl w:val="7610D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1C7F50"/>
    <w:multiLevelType w:val="multilevel"/>
    <w:tmpl w:val="D632F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5D3CB0"/>
    <w:multiLevelType w:val="multilevel"/>
    <w:tmpl w:val="CDACC1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A395598"/>
    <w:multiLevelType w:val="multilevel"/>
    <w:tmpl w:val="CB18F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5170DC"/>
    <w:multiLevelType w:val="multilevel"/>
    <w:tmpl w:val="F8AA1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424B02"/>
    <w:multiLevelType w:val="multilevel"/>
    <w:tmpl w:val="BB1492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A92738"/>
    <w:multiLevelType w:val="multilevel"/>
    <w:tmpl w:val="A4CEE4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F3C1AB7"/>
    <w:multiLevelType w:val="multilevel"/>
    <w:tmpl w:val="0DF4BA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A13026"/>
    <w:multiLevelType w:val="multilevel"/>
    <w:tmpl w:val="DD5464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1EC2F14"/>
    <w:multiLevelType w:val="multilevel"/>
    <w:tmpl w:val="B614A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20E486F"/>
    <w:multiLevelType w:val="multilevel"/>
    <w:tmpl w:val="1A28C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502874"/>
    <w:multiLevelType w:val="multilevel"/>
    <w:tmpl w:val="46021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9E5656"/>
    <w:multiLevelType w:val="multilevel"/>
    <w:tmpl w:val="B09034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B070A8"/>
    <w:multiLevelType w:val="multilevel"/>
    <w:tmpl w:val="7BAAB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A9374A"/>
    <w:multiLevelType w:val="multilevel"/>
    <w:tmpl w:val="BC6279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3D6418"/>
    <w:multiLevelType w:val="multilevel"/>
    <w:tmpl w:val="73EA3D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055AEB"/>
    <w:multiLevelType w:val="multilevel"/>
    <w:tmpl w:val="530661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5D73BE"/>
    <w:multiLevelType w:val="multilevel"/>
    <w:tmpl w:val="2C087D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9B5184"/>
    <w:multiLevelType w:val="multilevel"/>
    <w:tmpl w:val="FEA6D9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216905"/>
    <w:multiLevelType w:val="multilevel"/>
    <w:tmpl w:val="72AE0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8262C0"/>
    <w:multiLevelType w:val="multilevel"/>
    <w:tmpl w:val="5CD6E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AC3944"/>
    <w:multiLevelType w:val="multilevel"/>
    <w:tmpl w:val="583A42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3B5AEE"/>
    <w:multiLevelType w:val="multilevel"/>
    <w:tmpl w:val="68A4E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054902"/>
    <w:multiLevelType w:val="multilevel"/>
    <w:tmpl w:val="388EFD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2C7C75"/>
    <w:multiLevelType w:val="multilevel"/>
    <w:tmpl w:val="DEC83C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B52314"/>
    <w:multiLevelType w:val="multilevel"/>
    <w:tmpl w:val="F9D04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062601253">
    <w:abstractNumId w:val="37"/>
  </w:num>
  <w:num w:numId="2" w16cid:durableId="1742681433">
    <w:abstractNumId w:val="25"/>
  </w:num>
  <w:num w:numId="3" w16cid:durableId="1536187674">
    <w:abstractNumId w:val="15"/>
  </w:num>
  <w:num w:numId="4" w16cid:durableId="1033653289">
    <w:abstractNumId w:val="75"/>
  </w:num>
  <w:num w:numId="5" w16cid:durableId="1442772">
    <w:abstractNumId w:val="105"/>
  </w:num>
  <w:num w:numId="6" w16cid:durableId="1602178340">
    <w:abstractNumId w:val="13"/>
  </w:num>
  <w:num w:numId="7" w16cid:durableId="1599941934">
    <w:abstractNumId w:val="29"/>
  </w:num>
  <w:num w:numId="8" w16cid:durableId="47999794">
    <w:abstractNumId w:val="77"/>
  </w:num>
  <w:num w:numId="9" w16cid:durableId="2053535763">
    <w:abstractNumId w:val="0"/>
  </w:num>
  <w:num w:numId="10" w16cid:durableId="1265500398">
    <w:abstractNumId w:val="115"/>
  </w:num>
  <w:num w:numId="11" w16cid:durableId="1718164618">
    <w:abstractNumId w:val="11"/>
  </w:num>
  <w:num w:numId="12" w16cid:durableId="738527766">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9FE"/>
    <w:rsid w:val="00144406"/>
    <w:rsid w:val="004922AB"/>
    <w:rsid w:val="005935FB"/>
    <w:rsid w:val="005C49FE"/>
    <w:rsid w:val="00D81BC3"/>
    <w:rsid w:val="00F66F4C"/>
    <w:rsid w:val="00F74F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F7090"/>
  <w15:docId w15:val="{322BB350-B0F4-4AEE-AF53-0E0F652C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207453"/>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07453"/>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207453"/>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207453"/>
    <w:rPr>
      <w:rFonts w:eastAsiaTheme="majorEastAsia" w:cstheme="majorBidi"/>
      <w:color w:val="595959" w:themeColor="text1" w:themeTint="A6"/>
    </w:rPr>
  </w:style>
  <w:style w:type="character" w:customStyle="1" w:styleId="80">
    <w:name w:val="標題 8 字元"/>
    <w:basedOn w:val="a0"/>
    <w:link w:val="8"/>
    <w:uiPriority w:val="9"/>
    <w:semiHidden/>
    <w:rsid w:val="00207453"/>
    <w:rPr>
      <w:rFonts w:eastAsiaTheme="majorEastAsia" w:cstheme="majorBidi"/>
      <w:color w:val="272727" w:themeColor="text1" w:themeTint="D8"/>
    </w:rPr>
  </w:style>
  <w:style w:type="character" w:customStyle="1" w:styleId="90">
    <w:name w:val="標題 9 字元"/>
    <w:basedOn w:val="a0"/>
    <w:link w:val="9"/>
    <w:uiPriority w:val="9"/>
    <w:semiHidden/>
    <w:rsid w:val="00207453"/>
    <w:rPr>
      <w:rFonts w:eastAsiaTheme="majorEastAsia" w:cstheme="majorBidi"/>
      <w:color w:val="272727" w:themeColor="text1" w:themeTint="D8"/>
    </w:rPr>
  </w:style>
  <w:style w:type="paragraph" w:styleId="a4">
    <w:name w:val="Subtitle"/>
    <w:basedOn w:val="a"/>
    <w:next w:val="a"/>
    <w:link w:val="a5"/>
    <w:uiPriority w:val="11"/>
    <w:qFormat/>
    <w:rsid w:val="0020745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207453"/>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207453"/>
    <w:pPr>
      <w:spacing w:before="160" w:after="160"/>
      <w:jc w:val="center"/>
    </w:pPr>
    <w:rPr>
      <w:i/>
      <w:iCs/>
      <w:color w:val="404040" w:themeColor="text1" w:themeTint="BF"/>
    </w:rPr>
  </w:style>
  <w:style w:type="character" w:customStyle="1" w:styleId="a7">
    <w:name w:val="引文 字元"/>
    <w:basedOn w:val="a0"/>
    <w:link w:val="a6"/>
    <w:uiPriority w:val="29"/>
    <w:rsid w:val="00207453"/>
    <w:rPr>
      <w:i/>
      <w:iCs/>
      <w:color w:val="404040" w:themeColor="text1" w:themeTint="BF"/>
    </w:rPr>
  </w:style>
  <w:style w:type="paragraph" w:styleId="a8">
    <w:name w:val="List Paragraph"/>
    <w:basedOn w:val="a"/>
    <w:uiPriority w:val="34"/>
    <w:qFormat/>
    <w:rsid w:val="00207453"/>
    <w:pPr>
      <w:ind w:left="720"/>
      <w:contextualSpacing/>
    </w:pPr>
  </w:style>
  <w:style w:type="character" w:styleId="a9">
    <w:name w:val="Intense Emphasis"/>
    <w:basedOn w:val="a0"/>
    <w:uiPriority w:val="21"/>
    <w:qFormat/>
    <w:rsid w:val="00207453"/>
    <w:rPr>
      <w:i/>
      <w:iCs/>
      <w:color w:val="0F4761" w:themeColor="accent1" w:themeShade="BF"/>
    </w:rPr>
  </w:style>
  <w:style w:type="paragraph" w:styleId="aa">
    <w:name w:val="Intense Quote"/>
    <w:basedOn w:val="a"/>
    <w:next w:val="a"/>
    <w:link w:val="ab"/>
    <w:uiPriority w:val="30"/>
    <w:qFormat/>
    <w:rsid w:val="002074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207453"/>
    <w:rPr>
      <w:i/>
      <w:iCs/>
      <w:color w:val="0F4761" w:themeColor="accent1" w:themeShade="BF"/>
    </w:rPr>
  </w:style>
  <w:style w:type="character" w:styleId="ac">
    <w:name w:val="Intense Reference"/>
    <w:basedOn w:val="a0"/>
    <w:uiPriority w:val="32"/>
    <w:qFormat/>
    <w:rsid w:val="002074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2191</Words>
  <Characters>12495</Characters>
  <Application>Microsoft Office Word</Application>
  <DocSecurity>0</DocSecurity>
  <Lines>104</Lines>
  <Paragraphs>29</Paragraphs>
  <ScaleCrop>false</ScaleCrop>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2025-03-03T07:12:00Z</dcterms:created>
  <dcterms:modified xsi:type="dcterms:W3CDTF">2025-07-17T05:51:00Z</dcterms:modified>
</cp:coreProperties>
</file>